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835"/>
        <w:gridCol w:w="2268"/>
      </w:tblGrid>
      <w:tr w:rsidR="002760F7" w:rsidRPr="00902A9B" w:rsidTr="00495F97">
        <w:trPr>
          <w:trHeight w:val="284"/>
        </w:trPr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2760F7" w:rsidRPr="007E3BCE" w:rsidRDefault="002760F7" w:rsidP="002760F7">
            <w:pPr>
              <w:pStyle w:val="1"/>
              <w:ind w:firstLine="0"/>
              <w:rPr>
                <w:b/>
                <w:bCs/>
                <w:sz w:val="24"/>
              </w:rPr>
            </w:pPr>
            <w:r w:rsidRPr="007E3BCE">
              <w:rPr>
                <w:b/>
                <w:bCs/>
                <w:sz w:val="24"/>
              </w:rPr>
              <w:t>ЗАКАЗЧИК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2760F7" w:rsidRPr="007E3BCE" w:rsidRDefault="002760F7" w:rsidP="002760F7">
            <w:pPr>
              <w:pStyle w:val="1"/>
              <w:ind w:firstLine="0"/>
              <w:rPr>
                <w:b/>
                <w:bCs/>
                <w:sz w:val="24"/>
              </w:rPr>
            </w:pPr>
            <w:r w:rsidRPr="007E3BCE">
              <w:rPr>
                <w:b/>
                <w:bCs/>
                <w:sz w:val="24"/>
              </w:rPr>
              <w:t>ИСПОЛНИТЕЛЬ</w:t>
            </w:r>
          </w:p>
        </w:tc>
      </w:tr>
      <w:tr w:rsidR="002760F7" w:rsidRPr="00902A9B" w:rsidTr="00A144E4">
        <w:trPr>
          <w:trHeight w:val="702"/>
        </w:trPr>
        <w:tc>
          <w:tcPr>
            <w:tcW w:w="4928" w:type="dxa"/>
          </w:tcPr>
          <w:p w:rsidR="002760F7" w:rsidRPr="002760F7" w:rsidRDefault="00350516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103" w:type="dxa"/>
            <w:gridSpan w:val="2"/>
            <w:vAlign w:val="center"/>
          </w:tcPr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 xml:space="preserve">Наименование организации: </w:t>
            </w:r>
          </w:p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2760F7" w:rsidRPr="002760F7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(СНПА «Промышленная безопасность»)</w:t>
            </w:r>
          </w:p>
        </w:tc>
      </w:tr>
      <w:tr w:rsidR="002760F7" w:rsidRPr="00902A9B" w:rsidTr="00A144E4">
        <w:trPr>
          <w:trHeight w:val="543"/>
        </w:trPr>
        <w:tc>
          <w:tcPr>
            <w:tcW w:w="4928" w:type="dxa"/>
          </w:tcPr>
          <w:p w:rsidR="002760F7" w:rsidRPr="002760F7" w:rsidRDefault="002760F7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Адрес:</w:t>
            </w:r>
          </w:p>
        </w:tc>
        <w:tc>
          <w:tcPr>
            <w:tcW w:w="5103" w:type="dxa"/>
            <w:gridSpan w:val="2"/>
          </w:tcPr>
          <w:p w:rsidR="002760F7" w:rsidRPr="00A75FDE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A75FDE">
              <w:rPr>
                <w:bCs/>
                <w:sz w:val="24"/>
                <w:szCs w:val="24"/>
              </w:rPr>
              <w:t xml:space="preserve">Адрес: РФ, 660025, г. Красноярск, </w:t>
            </w:r>
          </w:p>
          <w:p w:rsidR="002760F7" w:rsidRPr="00A75FDE" w:rsidRDefault="002760F7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A75FDE">
              <w:rPr>
                <w:bCs/>
                <w:sz w:val="24"/>
                <w:szCs w:val="24"/>
              </w:rPr>
              <w:t>ул. Затонская, 7</w:t>
            </w:r>
          </w:p>
        </w:tc>
      </w:tr>
      <w:tr w:rsidR="00350516" w:rsidRPr="00902A9B" w:rsidTr="006B67D1">
        <w:tc>
          <w:tcPr>
            <w:tcW w:w="4928" w:type="dxa"/>
          </w:tcPr>
          <w:p w:rsidR="00350516" w:rsidRPr="002760F7" w:rsidRDefault="00350516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 рождения</w:t>
            </w:r>
            <w:r w:rsidR="00655DAF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:rsidR="00350516" w:rsidRPr="002760F7" w:rsidRDefault="00350516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ИНН 2464021808</w:t>
            </w:r>
          </w:p>
        </w:tc>
        <w:tc>
          <w:tcPr>
            <w:tcW w:w="2268" w:type="dxa"/>
          </w:tcPr>
          <w:p w:rsidR="00350516" w:rsidRPr="002760F7" w:rsidRDefault="00350516" w:rsidP="00993EA5">
            <w:pPr>
              <w:pStyle w:val="1"/>
              <w:ind w:right="-108"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КПП 246101001</w:t>
            </w:r>
          </w:p>
        </w:tc>
      </w:tr>
      <w:tr w:rsidR="00350516" w:rsidRPr="00902A9B" w:rsidTr="00A144E4">
        <w:tc>
          <w:tcPr>
            <w:tcW w:w="4928" w:type="dxa"/>
            <w:vMerge w:val="restart"/>
          </w:tcPr>
          <w:p w:rsidR="00350516" w:rsidRDefault="00350516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Паспорт: серия  </w:t>
            </w:r>
            <w:r w:rsidR="0012001E">
              <w:rPr>
                <w:bCs/>
                <w:sz w:val="24"/>
                <w:szCs w:val="24"/>
              </w:rPr>
              <w:t xml:space="preserve">             </w:t>
            </w:r>
            <w:r>
              <w:rPr>
                <w:bCs/>
                <w:sz w:val="24"/>
                <w:szCs w:val="24"/>
              </w:rPr>
              <w:t xml:space="preserve"> №</w:t>
            </w:r>
            <w:r w:rsidR="0012001E">
              <w:rPr>
                <w:bCs/>
                <w:sz w:val="24"/>
                <w:szCs w:val="24"/>
              </w:rPr>
              <w:t xml:space="preserve">   </w:t>
            </w:r>
          </w:p>
          <w:p w:rsidR="00350516" w:rsidRDefault="00350516" w:rsidP="00350516">
            <w:pPr>
              <w:rPr>
                <w:bCs/>
                <w:sz w:val="24"/>
                <w:szCs w:val="24"/>
              </w:rPr>
            </w:pPr>
            <w:r w:rsidRPr="00350516">
              <w:rPr>
                <w:bCs/>
                <w:sz w:val="24"/>
                <w:szCs w:val="24"/>
              </w:rPr>
              <w:t>Кем выдан</w:t>
            </w:r>
          </w:p>
          <w:p w:rsidR="00350516" w:rsidRDefault="00350516" w:rsidP="00350516">
            <w:pPr>
              <w:rPr>
                <w:bCs/>
                <w:sz w:val="24"/>
                <w:szCs w:val="24"/>
              </w:rPr>
            </w:pPr>
          </w:p>
          <w:p w:rsidR="00350516" w:rsidRDefault="00350516" w:rsidP="00350516">
            <w:pPr>
              <w:rPr>
                <w:bCs/>
                <w:sz w:val="24"/>
                <w:szCs w:val="24"/>
              </w:rPr>
            </w:pPr>
          </w:p>
          <w:p w:rsidR="00350516" w:rsidRPr="00350516" w:rsidRDefault="00350516" w:rsidP="003505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Когда выдан</w:t>
            </w:r>
          </w:p>
        </w:tc>
        <w:tc>
          <w:tcPr>
            <w:tcW w:w="5103" w:type="dxa"/>
            <w:gridSpan w:val="2"/>
          </w:tcPr>
          <w:p w:rsidR="00350516" w:rsidRPr="002760F7" w:rsidRDefault="00350516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р/с 40703810531280118131</w:t>
            </w:r>
          </w:p>
        </w:tc>
      </w:tr>
      <w:tr w:rsidR="00350516" w:rsidRPr="00902A9B" w:rsidTr="00A144E4">
        <w:tc>
          <w:tcPr>
            <w:tcW w:w="4928" w:type="dxa"/>
            <w:vMerge/>
          </w:tcPr>
          <w:p w:rsidR="00350516" w:rsidRPr="002760F7" w:rsidRDefault="00350516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350516" w:rsidRPr="002760F7" w:rsidRDefault="00350516" w:rsidP="008D2F44">
            <w:pPr>
              <w:pStyle w:val="1"/>
              <w:ind w:firstLine="0"/>
              <w:jc w:val="left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 xml:space="preserve">Банк: </w:t>
            </w:r>
            <w:r w:rsidR="008D2F44" w:rsidRPr="008D2F44">
              <w:rPr>
                <w:bCs/>
                <w:sz w:val="24"/>
                <w:szCs w:val="24"/>
              </w:rPr>
              <w:t>Красноярское отделение № 8646 ПАО Сбербанк г.Красноярск</w:t>
            </w:r>
          </w:p>
        </w:tc>
      </w:tr>
      <w:tr w:rsidR="00350516" w:rsidRPr="00902A9B" w:rsidTr="006B67D1">
        <w:tc>
          <w:tcPr>
            <w:tcW w:w="4928" w:type="dxa"/>
            <w:vMerge/>
          </w:tcPr>
          <w:p w:rsidR="00350516" w:rsidRPr="002760F7" w:rsidRDefault="00350516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516" w:rsidRPr="002760F7" w:rsidRDefault="00350516" w:rsidP="00993EA5">
            <w:pPr>
              <w:pStyle w:val="1"/>
              <w:ind w:right="-108"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к/с30101810800000000627</w:t>
            </w:r>
          </w:p>
        </w:tc>
        <w:tc>
          <w:tcPr>
            <w:tcW w:w="2268" w:type="dxa"/>
          </w:tcPr>
          <w:p w:rsidR="00350516" w:rsidRPr="002760F7" w:rsidRDefault="00350516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БИК 040407627</w:t>
            </w:r>
          </w:p>
        </w:tc>
      </w:tr>
      <w:tr w:rsidR="00350516" w:rsidRPr="00902A9B" w:rsidTr="006B67D1">
        <w:tc>
          <w:tcPr>
            <w:tcW w:w="4928" w:type="dxa"/>
            <w:vMerge/>
          </w:tcPr>
          <w:p w:rsidR="00350516" w:rsidRPr="002760F7" w:rsidRDefault="00350516" w:rsidP="002760F7">
            <w:pPr>
              <w:pStyle w:val="1"/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50516" w:rsidRPr="002760F7" w:rsidRDefault="00350516" w:rsidP="00993EA5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Тел. (391)265-57-74</w:t>
            </w:r>
          </w:p>
        </w:tc>
        <w:tc>
          <w:tcPr>
            <w:tcW w:w="2268" w:type="dxa"/>
          </w:tcPr>
          <w:p w:rsidR="00350516" w:rsidRPr="002760F7" w:rsidRDefault="00350516" w:rsidP="00993EA5">
            <w:pPr>
              <w:pStyle w:val="1"/>
              <w:ind w:right="-108"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Факс:(391)265-57-73</w:t>
            </w:r>
          </w:p>
        </w:tc>
      </w:tr>
      <w:tr w:rsidR="0030205C" w:rsidRPr="00E414FF" w:rsidTr="00A144E4">
        <w:trPr>
          <w:trHeight w:val="70"/>
        </w:trPr>
        <w:tc>
          <w:tcPr>
            <w:tcW w:w="4928" w:type="dxa"/>
          </w:tcPr>
          <w:p w:rsidR="0030205C" w:rsidRPr="002760F7" w:rsidRDefault="0030205C" w:rsidP="0030205C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2760F7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5103" w:type="dxa"/>
            <w:gridSpan w:val="2"/>
          </w:tcPr>
          <w:p w:rsidR="0030205C" w:rsidRPr="00E414FF" w:rsidRDefault="0030205C" w:rsidP="00E414FF">
            <w:pPr>
              <w:shd w:val="clear" w:color="auto" w:fill="FFFFFF"/>
              <w:rPr>
                <w:rFonts w:ascii="Arial" w:hAnsi="Arial" w:cs="Arial"/>
                <w:color w:val="1A1A1A"/>
                <w:sz w:val="21"/>
                <w:szCs w:val="21"/>
                <w:lang w:val="en-US"/>
              </w:rPr>
            </w:pPr>
            <w:bookmarkStart w:id="0" w:name="_GoBack"/>
            <w:r w:rsidRPr="00495F97">
              <w:rPr>
                <w:bCs/>
                <w:sz w:val="24"/>
                <w:szCs w:val="24"/>
                <w:lang w:val="en-US"/>
              </w:rPr>
              <w:t>e-</w:t>
            </w:r>
            <w:r w:rsidRPr="00E414FF">
              <w:rPr>
                <w:bCs/>
                <w:sz w:val="24"/>
                <w:szCs w:val="24"/>
              </w:rPr>
              <w:t xml:space="preserve">mail: </w:t>
            </w:r>
            <w:r w:rsidR="00E414FF" w:rsidRPr="00E414FF">
              <w:rPr>
                <w:bCs/>
                <w:sz w:val="24"/>
                <w:szCs w:val="24"/>
              </w:rPr>
              <w:t>nig@snpa24.ru</w:t>
            </w:r>
            <w:bookmarkEnd w:id="0"/>
          </w:p>
        </w:tc>
      </w:tr>
      <w:tr w:rsidR="0030205C" w:rsidRPr="00902A9B" w:rsidTr="00A144E4">
        <w:trPr>
          <w:trHeight w:val="70"/>
        </w:trPr>
        <w:tc>
          <w:tcPr>
            <w:tcW w:w="4928" w:type="dxa"/>
          </w:tcPr>
          <w:p w:rsidR="0030205C" w:rsidRPr="00350516" w:rsidRDefault="0030205C" w:rsidP="0030205C">
            <w:pPr>
              <w:pStyle w:val="1"/>
              <w:ind w:firstLine="0"/>
              <w:rPr>
                <w:bCs/>
                <w:sz w:val="24"/>
                <w:szCs w:val="24"/>
                <w:lang w:val="en-US"/>
              </w:rPr>
            </w:pPr>
            <w:r w:rsidRPr="002760F7">
              <w:rPr>
                <w:bCs/>
                <w:sz w:val="24"/>
                <w:szCs w:val="24"/>
              </w:rPr>
              <w:t>e-mail:</w:t>
            </w:r>
          </w:p>
        </w:tc>
        <w:tc>
          <w:tcPr>
            <w:tcW w:w="5103" w:type="dxa"/>
            <w:gridSpan w:val="2"/>
          </w:tcPr>
          <w:p w:rsidR="0030205C" w:rsidRPr="00A75FDE" w:rsidRDefault="0030205C" w:rsidP="0030205C">
            <w:pPr>
              <w:pStyle w:val="1"/>
              <w:ind w:firstLine="0"/>
              <w:rPr>
                <w:bCs/>
                <w:sz w:val="24"/>
                <w:szCs w:val="24"/>
              </w:rPr>
            </w:pPr>
            <w:r w:rsidRPr="00A75FDE">
              <w:rPr>
                <w:bCs/>
                <w:sz w:val="24"/>
                <w:szCs w:val="24"/>
              </w:rPr>
              <w:t>сайт: снпа.рф</w:t>
            </w:r>
          </w:p>
        </w:tc>
      </w:tr>
    </w:tbl>
    <w:p w:rsidR="0012001E" w:rsidRDefault="0012001E" w:rsidP="002760F7">
      <w:pPr>
        <w:pStyle w:val="2"/>
        <w:spacing w:before="240"/>
        <w:rPr>
          <w:b/>
        </w:rPr>
      </w:pPr>
    </w:p>
    <w:p w:rsidR="00356BBC" w:rsidRDefault="00356BBC" w:rsidP="002760F7">
      <w:pPr>
        <w:pStyle w:val="2"/>
        <w:spacing w:before="240"/>
        <w:rPr>
          <w:b/>
        </w:rPr>
      </w:pPr>
      <w:r>
        <w:rPr>
          <w:b/>
        </w:rPr>
        <w:t>ЗАЯВКА</w:t>
      </w:r>
    </w:p>
    <w:p w:rsidR="00210745" w:rsidRPr="002760F7" w:rsidRDefault="00210745" w:rsidP="002760F7">
      <w:pPr>
        <w:pStyle w:val="2"/>
        <w:spacing w:after="120"/>
        <w:rPr>
          <w:spacing w:val="0"/>
          <w:sz w:val="24"/>
          <w:szCs w:val="24"/>
        </w:rPr>
      </w:pPr>
      <w:r w:rsidRPr="002760F7">
        <w:rPr>
          <w:spacing w:val="0"/>
          <w:sz w:val="24"/>
          <w:szCs w:val="24"/>
        </w:rPr>
        <w:t>от «___»</w:t>
      </w:r>
      <w:r w:rsidR="007D6DDB">
        <w:rPr>
          <w:spacing w:val="0"/>
          <w:sz w:val="24"/>
          <w:szCs w:val="24"/>
        </w:rPr>
        <w:t xml:space="preserve"> </w:t>
      </w:r>
      <w:r w:rsidRPr="002760F7">
        <w:rPr>
          <w:spacing w:val="0"/>
          <w:sz w:val="24"/>
          <w:szCs w:val="24"/>
        </w:rPr>
        <w:t>_____________20___г.</w:t>
      </w:r>
    </w:p>
    <w:p w:rsidR="00A05414" w:rsidRDefault="00A05414" w:rsidP="002760F7">
      <w:pPr>
        <w:pStyle w:val="1"/>
        <w:spacing w:before="240"/>
        <w:ind w:firstLine="0"/>
      </w:pPr>
      <w:r>
        <w:t>______________________________________________________________________</w:t>
      </w:r>
    </w:p>
    <w:p w:rsidR="00A05414" w:rsidRPr="00536A69" w:rsidRDefault="00A05414" w:rsidP="002760F7">
      <w:pPr>
        <w:pStyle w:val="1"/>
        <w:jc w:val="center"/>
        <w:rPr>
          <w:i/>
          <w:sz w:val="22"/>
          <w:szCs w:val="22"/>
        </w:rPr>
      </w:pPr>
      <w:r w:rsidRPr="00536A69">
        <w:rPr>
          <w:i/>
          <w:sz w:val="22"/>
          <w:szCs w:val="22"/>
        </w:rPr>
        <w:t>(</w:t>
      </w:r>
      <w:r w:rsidR="00A04879">
        <w:rPr>
          <w:i/>
          <w:sz w:val="22"/>
          <w:szCs w:val="22"/>
        </w:rPr>
        <w:t>Ф</w:t>
      </w:r>
      <w:r w:rsidR="0012001E">
        <w:rPr>
          <w:i/>
          <w:sz w:val="22"/>
          <w:szCs w:val="22"/>
        </w:rPr>
        <w:t>амилия Имя Отчество</w:t>
      </w:r>
      <w:r w:rsidRPr="00536A69">
        <w:rPr>
          <w:i/>
          <w:sz w:val="22"/>
          <w:szCs w:val="22"/>
        </w:rPr>
        <w:t>)</w:t>
      </w:r>
    </w:p>
    <w:p w:rsidR="002760F7" w:rsidRPr="002935F3" w:rsidRDefault="00356BBC" w:rsidP="002935F3">
      <w:pPr>
        <w:rPr>
          <w:sz w:val="28"/>
          <w:szCs w:val="28"/>
          <w:u w:val="single"/>
        </w:rPr>
      </w:pPr>
      <w:r w:rsidRPr="002935F3">
        <w:rPr>
          <w:sz w:val="28"/>
          <w:szCs w:val="28"/>
        </w:rPr>
        <w:t>просит</w:t>
      </w:r>
      <w:r w:rsidR="003F5AFD" w:rsidRPr="002935F3">
        <w:rPr>
          <w:sz w:val="28"/>
          <w:szCs w:val="28"/>
        </w:rPr>
        <w:t xml:space="preserve"> заключит</w:t>
      </w:r>
      <w:r w:rsidR="00EE4F77" w:rsidRPr="002935F3">
        <w:rPr>
          <w:sz w:val="28"/>
          <w:szCs w:val="28"/>
        </w:rPr>
        <w:t>ь договор на подготовку</w:t>
      </w:r>
      <w:r w:rsidR="003F5AFD" w:rsidRPr="002935F3">
        <w:rPr>
          <w:sz w:val="28"/>
          <w:szCs w:val="28"/>
        </w:rPr>
        <w:t xml:space="preserve"> </w:t>
      </w:r>
      <w:r w:rsidR="007E3BCE" w:rsidRPr="002935F3">
        <w:rPr>
          <w:sz w:val="28"/>
          <w:szCs w:val="28"/>
        </w:rPr>
        <w:t xml:space="preserve">и проверку знаний </w:t>
      </w:r>
      <w:r w:rsidR="003F5AFD" w:rsidRPr="002935F3">
        <w:rPr>
          <w:sz w:val="28"/>
          <w:szCs w:val="28"/>
        </w:rPr>
        <w:t>по программе обучения</w:t>
      </w:r>
      <w:r w:rsidR="003F5AFD">
        <w:t xml:space="preserve"> </w:t>
      </w:r>
      <w:r w:rsidR="002935F3" w:rsidRPr="00A51CA3">
        <w:t>«</w:t>
      </w:r>
      <w:r w:rsidR="00A51CA3" w:rsidRPr="00A51CA3">
        <w:rPr>
          <w:i/>
          <w:sz w:val="28"/>
          <w:szCs w:val="28"/>
        </w:rPr>
        <w:t>__________________</w:t>
      </w:r>
      <w:r w:rsidR="00A51CA3">
        <w:rPr>
          <w:i/>
          <w:sz w:val="28"/>
          <w:szCs w:val="28"/>
        </w:rPr>
        <w:t>_____________________________________</w:t>
      </w:r>
      <w:r w:rsidR="00A51CA3" w:rsidRPr="00A51CA3">
        <w:rPr>
          <w:i/>
          <w:sz w:val="28"/>
          <w:szCs w:val="28"/>
        </w:rPr>
        <w:t>_</w:t>
      </w:r>
      <w:r w:rsidR="002760F7" w:rsidRPr="00A51CA3">
        <w:rPr>
          <w:sz w:val="28"/>
          <w:szCs w:val="28"/>
        </w:rPr>
        <w:t>»,</w:t>
      </w:r>
    </w:p>
    <w:p w:rsidR="002760F7" w:rsidRPr="00536A69" w:rsidRDefault="003D2869" w:rsidP="002935F3">
      <w:pPr>
        <w:pStyle w:val="1"/>
        <w:ind w:hanging="14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</w:t>
      </w:r>
      <w:r w:rsidR="002760F7">
        <w:rPr>
          <w:i/>
          <w:sz w:val="22"/>
          <w:szCs w:val="22"/>
        </w:rPr>
        <w:t xml:space="preserve"> </w:t>
      </w:r>
      <w:r w:rsidR="002760F7" w:rsidRPr="00536A69">
        <w:rPr>
          <w:i/>
          <w:sz w:val="22"/>
          <w:szCs w:val="22"/>
        </w:rPr>
        <w:t>(</w:t>
      </w:r>
      <w:r w:rsidR="002760F7">
        <w:rPr>
          <w:i/>
          <w:sz w:val="22"/>
          <w:szCs w:val="22"/>
        </w:rPr>
        <w:t>стропальщик; газорезчик;</w:t>
      </w:r>
      <w:r>
        <w:rPr>
          <w:i/>
          <w:sz w:val="22"/>
          <w:szCs w:val="22"/>
        </w:rPr>
        <w:t xml:space="preserve"> машинист (кочегар) котельной</w:t>
      </w:r>
      <w:r w:rsidR="002760F7" w:rsidRPr="00536A69">
        <w:rPr>
          <w:i/>
          <w:sz w:val="22"/>
          <w:szCs w:val="22"/>
        </w:rPr>
        <w:t>)</w:t>
      </w:r>
    </w:p>
    <w:p w:rsidR="00323605" w:rsidRDefault="003F5AFD" w:rsidP="002760F7">
      <w:pPr>
        <w:pStyle w:val="1"/>
        <w:spacing w:before="120" w:line="360" w:lineRule="auto"/>
        <w:ind w:firstLine="0"/>
      </w:pPr>
      <w:r>
        <w:t xml:space="preserve">утвержденной и согласованной </w:t>
      </w:r>
      <w:r w:rsidR="004806F4">
        <w:t>в установленном порядке</w:t>
      </w:r>
      <w:r w:rsidR="00323605">
        <w:t xml:space="preserve">. </w:t>
      </w:r>
    </w:p>
    <w:p w:rsidR="00C90F44" w:rsidRPr="00C90F44" w:rsidRDefault="00C90F44" w:rsidP="00C90F44">
      <w:pPr>
        <w:pStyle w:val="1"/>
        <w:spacing w:line="360" w:lineRule="auto"/>
      </w:pPr>
      <w:r w:rsidRPr="00C90F44">
        <w:t>Оплату за обучение гарантиру</w:t>
      </w:r>
      <w:r w:rsidR="00A04879">
        <w:t>ю</w:t>
      </w:r>
      <w:r w:rsidRPr="00C90F44">
        <w:t>.</w:t>
      </w:r>
    </w:p>
    <w:p w:rsidR="00C90F44" w:rsidRDefault="00C90F44" w:rsidP="00C90F44">
      <w:pPr>
        <w:pStyle w:val="1"/>
        <w:spacing w:line="360" w:lineRule="auto"/>
      </w:pPr>
      <w:r w:rsidRPr="00C90F44">
        <w:t>С очной, дистанционной формой обучения в соответствии с учебной программой соглас</w:t>
      </w:r>
      <w:r w:rsidR="00350516">
        <w:t>е</w:t>
      </w:r>
      <w:r w:rsidRPr="00C90F44">
        <w:t>н.</w:t>
      </w:r>
    </w:p>
    <w:p w:rsidR="001A4D48" w:rsidRPr="00A428F6" w:rsidRDefault="001A4D48" w:rsidP="001A4D48">
      <w:pPr>
        <w:suppressAutoHyphens/>
        <w:spacing w:after="120"/>
        <w:ind w:right="-142"/>
        <w:jc w:val="both"/>
        <w:rPr>
          <w:sz w:val="18"/>
          <w:szCs w:val="18"/>
        </w:rPr>
      </w:pPr>
      <w:r w:rsidRPr="00A428F6">
        <w:rPr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p w:rsidR="00283F58" w:rsidRPr="009E54F1" w:rsidRDefault="00283F58" w:rsidP="00283F58">
      <w:pPr>
        <w:suppressAutoHyphens/>
        <w:spacing w:after="120"/>
      </w:pPr>
    </w:p>
    <w:p w:rsidR="00283F58" w:rsidRPr="00283F58" w:rsidRDefault="00283F58" w:rsidP="00283F58"/>
    <w:p w:rsidR="004806F4" w:rsidRPr="007F6DB0" w:rsidRDefault="004806F4" w:rsidP="004806F4">
      <w:pPr>
        <w:pStyle w:val="5"/>
        <w:ind w:firstLine="0"/>
        <w:jc w:val="both"/>
        <w:rPr>
          <w:b/>
          <w:i/>
        </w:rPr>
      </w:pPr>
      <w:r w:rsidRPr="004806F4">
        <w:rPr>
          <w:b/>
          <w:bCs/>
          <w:iCs/>
          <w:sz w:val="26"/>
          <w:szCs w:val="26"/>
        </w:rPr>
        <w:t>К заявке прилагается:</w:t>
      </w:r>
    </w:p>
    <w:p w:rsidR="004806F4" w:rsidRDefault="004806F4" w:rsidP="004806F4">
      <w:pPr>
        <w:pStyle w:val="5"/>
        <w:tabs>
          <w:tab w:val="left" w:pos="993"/>
        </w:tabs>
        <w:ind w:left="720" w:firstLine="0"/>
        <w:jc w:val="both"/>
        <w:rPr>
          <w:sz w:val="24"/>
          <w:szCs w:val="24"/>
        </w:rPr>
      </w:pPr>
      <w:r w:rsidRPr="004806F4">
        <w:rPr>
          <w:sz w:val="24"/>
          <w:szCs w:val="24"/>
        </w:rPr>
        <w:t>1.</w:t>
      </w:r>
      <w:r w:rsidRPr="004806F4">
        <w:rPr>
          <w:sz w:val="24"/>
          <w:szCs w:val="24"/>
        </w:rPr>
        <w:tab/>
      </w:r>
      <w:r>
        <w:rPr>
          <w:sz w:val="24"/>
          <w:szCs w:val="24"/>
        </w:rPr>
        <w:t>Анкета</w:t>
      </w:r>
      <w:r w:rsidRPr="006877A2">
        <w:rPr>
          <w:sz w:val="24"/>
          <w:szCs w:val="24"/>
        </w:rPr>
        <w:t xml:space="preserve"> </w:t>
      </w:r>
    </w:p>
    <w:p w:rsidR="004806F4" w:rsidRPr="004806F4" w:rsidRDefault="004806F4" w:rsidP="004806F4">
      <w:pPr>
        <w:pStyle w:val="5"/>
        <w:tabs>
          <w:tab w:val="left" w:pos="993"/>
        </w:tabs>
        <w:ind w:left="720" w:firstLine="0"/>
        <w:jc w:val="both"/>
      </w:pPr>
    </w:p>
    <w:p w:rsidR="004806F4" w:rsidRPr="004806F4" w:rsidRDefault="004806F4" w:rsidP="004806F4"/>
    <w:p w:rsidR="00356BBC" w:rsidRDefault="00356BBC" w:rsidP="00356BBC"/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"/>
        <w:gridCol w:w="2244"/>
        <w:gridCol w:w="281"/>
        <w:gridCol w:w="6550"/>
      </w:tblGrid>
      <w:tr w:rsidR="00A04879" w:rsidTr="00AA5321">
        <w:trPr>
          <w:trHeight w:val="263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04879" w:rsidRDefault="00A04879" w:rsidP="0060294A"/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79" w:rsidRDefault="00A04879" w:rsidP="0060294A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04879" w:rsidRDefault="00A04879" w:rsidP="0060294A"/>
        </w:tc>
        <w:tc>
          <w:tcPr>
            <w:tcW w:w="6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79" w:rsidRPr="00A06A9D" w:rsidRDefault="00A04879" w:rsidP="00A144E4">
            <w:pPr>
              <w:ind w:left="-108" w:right="-86"/>
            </w:pPr>
            <w:r w:rsidRPr="00002098">
              <w:rPr>
                <w:b/>
              </w:rPr>
              <w:t>/</w:t>
            </w:r>
            <w:r>
              <w:t xml:space="preserve">                                                 </w:t>
            </w:r>
            <w:r w:rsidR="00776824">
              <w:t xml:space="preserve">                                                                        </w:t>
            </w:r>
            <w:r>
              <w:t xml:space="preserve">       </w:t>
            </w:r>
            <w:r w:rsidRPr="00002098">
              <w:rPr>
                <w:b/>
              </w:rPr>
              <w:t>/</w:t>
            </w:r>
          </w:p>
        </w:tc>
      </w:tr>
      <w:tr w:rsidR="00A04879" w:rsidTr="00AA5321">
        <w:trPr>
          <w:trHeight w:val="331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04879" w:rsidRPr="00225DF2" w:rsidRDefault="00A04879" w:rsidP="0060294A">
            <w:pPr>
              <w:rPr>
                <w:i/>
                <w:sz w:val="32"/>
                <w:szCs w:val="3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879" w:rsidRPr="00225DF2" w:rsidRDefault="00A04879" w:rsidP="002760F7">
            <w:pPr>
              <w:ind w:left="-108" w:right="-108"/>
              <w:jc w:val="center"/>
              <w:rPr>
                <w:i/>
                <w:sz w:val="32"/>
                <w:szCs w:val="32"/>
              </w:rPr>
            </w:pPr>
            <w:r w:rsidRPr="002760F7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04879" w:rsidRPr="00225DF2" w:rsidRDefault="00A04879" w:rsidP="0060294A">
            <w:pPr>
              <w:rPr>
                <w:i/>
                <w:sz w:val="32"/>
                <w:szCs w:val="32"/>
              </w:rPr>
            </w:pP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4879" w:rsidRPr="002760F7" w:rsidRDefault="00A04879" w:rsidP="002760F7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(Ф.</w:t>
            </w:r>
            <w:r w:rsidRPr="002760F7">
              <w:rPr>
                <w:i/>
                <w:sz w:val="24"/>
                <w:szCs w:val="24"/>
              </w:rPr>
              <w:t>И.О.)</w:t>
            </w:r>
          </w:p>
        </w:tc>
      </w:tr>
    </w:tbl>
    <w:p w:rsidR="00323605" w:rsidRDefault="00323605" w:rsidP="00323605">
      <w:pPr>
        <w:sectPr w:rsidR="00323605">
          <w:pgSz w:w="11907" w:h="16840" w:code="9"/>
          <w:pgMar w:top="851" w:right="567" w:bottom="851" w:left="1361" w:header="720" w:footer="720" w:gutter="0"/>
          <w:cols w:space="720"/>
        </w:sectPr>
      </w:pPr>
    </w:p>
    <w:p w:rsidR="00B561A7" w:rsidRDefault="004806F4" w:rsidP="004806F4">
      <w:pPr>
        <w:jc w:val="center"/>
        <w:rPr>
          <w:b/>
          <w:i/>
          <w:sz w:val="18"/>
          <w:szCs w:val="18"/>
        </w:rPr>
      </w:pPr>
      <w:r w:rsidRPr="00B25811">
        <w:rPr>
          <w:b/>
          <w:i/>
          <w:sz w:val="18"/>
          <w:szCs w:val="18"/>
        </w:rPr>
        <w:lastRenderedPageBreak/>
        <w:t>ПРИЛОЖЕНИЕ 1  к ЗАЯВКЕ</w:t>
      </w:r>
    </w:p>
    <w:p w:rsidR="005C5F51" w:rsidRDefault="005C5F51" w:rsidP="004806F4">
      <w:pPr>
        <w:jc w:val="center"/>
        <w:rPr>
          <w:b/>
          <w:i/>
          <w:sz w:val="18"/>
          <w:szCs w:val="18"/>
        </w:rPr>
      </w:pPr>
    </w:p>
    <w:p w:rsidR="00CA52E8" w:rsidRPr="00722926" w:rsidRDefault="00CA52E8" w:rsidP="00CA52E8"/>
    <w:tbl>
      <w:tblPr>
        <w:tblpPr w:leftFromText="180" w:rightFromText="180" w:vertAnchor="text" w:horzAnchor="page" w:tblpX="8978" w:tblpY="-3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</w:tblGrid>
      <w:tr w:rsidR="00CA52E8" w:rsidRPr="00722926" w:rsidTr="00466265">
        <w:trPr>
          <w:trHeight w:val="2073"/>
        </w:trPr>
        <w:tc>
          <w:tcPr>
            <w:tcW w:w="1767" w:type="dxa"/>
            <w:vAlign w:val="center"/>
          </w:tcPr>
          <w:p w:rsidR="00CA52E8" w:rsidRDefault="00CA52E8" w:rsidP="00466265">
            <w:pPr>
              <w:jc w:val="center"/>
              <w:rPr>
                <w:b/>
              </w:rPr>
            </w:pPr>
            <w:r>
              <w:rPr>
                <w:b/>
              </w:rPr>
              <w:t>ФОТО</w:t>
            </w:r>
          </w:p>
          <w:p w:rsidR="00CA52E8" w:rsidRPr="00722926" w:rsidRDefault="00CA52E8" w:rsidP="00466265">
            <w:pPr>
              <w:jc w:val="center"/>
              <w:rPr>
                <w:b/>
              </w:rPr>
            </w:pPr>
            <w:r>
              <w:rPr>
                <w:b/>
              </w:rPr>
              <w:t>3х4</w:t>
            </w:r>
          </w:p>
        </w:tc>
      </w:tr>
    </w:tbl>
    <w:p w:rsidR="00CA52E8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  <w:rPr>
          <w:b/>
        </w:rPr>
      </w:pPr>
      <w:r>
        <w:rPr>
          <w:b/>
        </w:rPr>
        <w:t>АНКЕТА</w:t>
      </w:r>
    </w:p>
    <w:p w:rsidR="00CA52E8" w:rsidRPr="001B3385" w:rsidRDefault="00CA52E8" w:rsidP="00CA52E8">
      <w:pPr>
        <w:jc w:val="center"/>
      </w:pPr>
      <w:r>
        <w:t>слушателей курсов повышения квалификации работников</w:t>
      </w:r>
    </w:p>
    <w:p w:rsidR="00CA52E8" w:rsidRPr="00196B9A" w:rsidRDefault="00CA52E8" w:rsidP="00CA52E8">
      <w:pPr>
        <w:jc w:val="center"/>
        <w:rPr>
          <w:b/>
        </w:rPr>
      </w:pPr>
    </w:p>
    <w:p w:rsidR="00CA52E8" w:rsidRDefault="00CA52E8" w:rsidP="00CA52E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60"/>
        <w:gridCol w:w="6627"/>
      </w:tblGrid>
      <w:tr w:rsidR="00CA52E8" w:rsidRPr="00BD3909" w:rsidTr="00466265">
        <w:trPr>
          <w:trHeight w:val="27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 w:rsidRPr="00BD3909">
              <w:t>Ф.И.О. полностью</w:t>
            </w:r>
          </w:p>
        </w:tc>
        <w:tc>
          <w:tcPr>
            <w:tcW w:w="6627" w:type="dxa"/>
            <w:tcBorders>
              <w:top w:val="nil"/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ind w:left="397"/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/>
        </w:tc>
        <w:tc>
          <w:tcPr>
            <w:tcW w:w="662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>
              <w:t>Дата рождения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>
              <w:t>Должность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 w:rsidRPr="00BD3909">
              <w:t>Место работы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 w:rsidRPr="00BD3909">
              <w:t xml:space="preserve">Адрес </w:t>
            </w:r>
            <w:r>
              <w:t>предприятия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>
              <w:t>Т</w:t>
            </w:r>
            <w:r w:rsidRPr="00BD3909">
              <w:t>елефон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 w:rsidRPr="000C6A36">
              <w:t>Образование</w:t>
            </w:r>
          </w:p>
        </w:tc>
        <w:tc>
          <w:tcPr>
            <w:tcW w:w="662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 w:rsidRPr="00BD3909">
              <w:t>Специальность по образованию</w:t>
            </w:r>
          </w:p>
        </w:tc>
        <w:tc>
          <w:tcPr>
            <w:tcW w:w="662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466265" w:rsidRPr="00BD3909" w:rsidTr="00466265">
        <w:trPr>
          <w:trHeight w:val="31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265" w:rsidRPr="00BD3909" w:rsidRDefault="00466265" w:rsidP="00466265">
            <w:pPr>
              <w:ind w:left="397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265" w:rsidRPr="00BD3909" w:rsidRDefault="00466265" w:rsidP="00466265"/>
        </w:tc>
        <w:tc>
          <w:tcPr>
            <w:tcW w:w="66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466265" w:rsidRPr="00BD3909" w:rsidRDefault="00466265" w:rsidP="00466265"/>
        </w:tc>
      </w:tr>
      <w:tr w:rsidR="00466265" w:rsidRPr="00BD3909" w:rsidTr="00466265">
        <w:trPr>
          <w:trHeight w:val="13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6265" w:rsidRPr="00BD3909" w:rsidRDefault="00466265" w:rsidP="0046626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265" w:rsidRPr="00BD3909" w:rsidRDefault="00466265" w:rsidP="00466265">
            <w:r>
              <w:t>СНИЛС</w:t>
            </w:r>
          </w:p>
        </w:tc>
        <w:tc>
          <w:tcPr>
            <w:tcW w:w="6627" w:type="dxa"/>
            <w:vMerge/>
            <w:tcBorders>
              <w:left w:val="nil"/>
              <w:right w:val="nil"/>
            </w:tcBorders>
            <w:vAlign w:val="bottom"/>
          </w:tcPr>
          <w:p w:rsidR="00466265" w:rsidRPr="00BD3909" w:rsidRDefault="00466265" w:rsidP="00466265"/>
        </w:tc>
      </w:tr>
      <w:tr w:rsidR="00CA52E8" w:rsidRPr="00BD3909" w:rsidTr="00466265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ind w:left="397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/>
        </w:tc>
        <w:tc>
          <w:tcPr>
            <w:tcW w:w="6627" w:type="dxa"/>
            <w:vMerge w:val="restart"/>
            <w:tcBorders>
              <w:left w:val="nil"/>
              <w:right w:val="nil"/>
            </w:tcBorders>
            <w:vAlign w:val="bottom"/>
          </w:tcPr>
          <w:p w:rsidR="00CA52E8" w:rsidRPr="00BD3909" w:rsidRDefault="00CA52E8" w:rsidP="00466265"/>
        </w:tc>
      </w:tr>
      <w:tr w:rsidR="00CA52E8" w:rsidRPr="00BD3909" w:rsidTr="00466265">
        <w:trPr>
          <w:trHeight w:val="24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52E8" w:rsidRPr="00BD3909" w:rsidRDefault="00CA52E8" w:rsidP="00466265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E8" w:rsidRPr="00BD3909" w:rsidRDefault="00CA52E8" w:rsidP="00466265">
            <w:r>
              <w:t>Причина проверки знаний, (первич., очеред., внеочеред.)</w:t>
            </w:r>
          </w:p>
        </w:tc>
        <w:tc>
          <w:tcPr>
            <w:tcW w:w="6627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A52E8" w:rsidRPr="00BD3909" w:rsidRDefault="00CA52E8" w:rsidP="00466265"/>
        </w:tc>
      </w:tr>
    </w:tbl>
    <w:p w:rsidR="00CA52E8" w:rsidRPr="006260E9" w:rsidRDefault="00CA52E8" w:rsidP="00CA52E8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Даю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свое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согласие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обработку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следующих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персональных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данных:</w:t>
      </w:r>
    </w:p>
    <w:p w:rsidR="00CA52E8" w:rsidRPr="006260E9" w:rsidRDefault="00CA52E8" w:rsidP="00CA52E8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60E9">
        <w:rPr>
          <w:rFonts w:ascii="Times New Roman" w:hAnsi="Times New Roman"/>
          <w:color w:val="000000"/>
          <w:sz w:val="24"/>
          <w:szCs w:val="24"/>
        </w:rPr>
        <w:t>фамилия,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60E9">
        <w:rPr>
          <w:rFonts w:ascii="Times New Roman" w:hAnsi="Times New Roman"/>
          <w:color w:val="000000"/>
          <w:sz w:val="24"/>
          <w:szCs w:val="24"/>
        </w:rPr>
        <w:t>имя,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60E9">
        <w:rPr>
          <w:rFonts w:ascii="Times New Roman" w:hAnsi="Times New Roman"/>
          <w:color w:val="000000"/>
          <w:sz w:val="24"/>
          <w:szCs w:val="24"/>
        </w:rPr>
        <w:t>отчество;</w:t>
      </w:r>
    </w:p>
    <w:p w:rsidR="00CA52E8" w:rsidRPr="006260E9" w:rsidRDefault="00CA52E8" w:rsidP="00CA52E8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6260E9">
        <w:rPr>
          <w:rFonts w:ascii="Times New Roman" w:hAnsi="Times New Roman"/>
          <w:color w:val="000000"/>
          <w:sz w:val="24"/>
          <w:szCs w:val="24"/>
        </w:rPr>
        <w:t>рождения;</w:t>
      </w:r>
    </w:p>
    <w:p w:rsidR="00CA52E8" w:rsidRDefault="00CA52E8" w:rsidP="00CA52E8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260E9">
        <w:rPr>
          <w:rFonts w:ascii="Times New Roman" w:hAnsi="Times New Roman"/>
          <w:color w:val="000000"/>
          <w:sz w:val="24"/>
          <w:szCs w:val="24"/>
        </w:rPr>
        <w:t>контактные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260E9">
        <w:rPr>
          <w:rFonts w:ascii="Times New Roman" w:hAnsi="Times New Roman"/>
          <w:color w:val="000000"/>
          <w:sz w:val="24"/>
          <w:szCs w:val="24"/>
        </w:rPr>
        <w:t>телефоны;</w:t>
      </w:r>
    </w:p>
    <w:p w:rsidR="00CA52E8" w:rsidRDefault="00CA52E8" w:rsidP="00CA52E8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фото;</w:t>
      </w:r>
    </w:p>
    <w:p w:rsidR="00A740FA" w:rsidRDefault="00A740FA" w:rsidP="00CA52E8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СНИЛС;</w:t>
      </w:r>
    </w:p>
    <w:p w:rsidR="00CA52E8" w:rsidRPr="00976D8A" w:rsidRDefault="00CA52E8" w:rsidP="00CA52E8">
      <w:pPr>
        <w:pStyle w:val="a7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76D8A">
        <w:rPr>
          <w:rFonts w:ascii="Times New Roman" w:hAnsi="Times New Roman"/>
          <w:color w:val="000000"/>
          <w:sz w:val="24"/>
          <w:szCs w:val="24"/>
        </w:rPr>
        <w:t>образование.</w:t>
      </w:r>
    </w:p>
    <w:p w:rsidR="00CA52E8" w:rsidRPr="00D23579" w:rsidRDefault="00CA52E8" w:rsidP="00CA52E8">
      <w:pPr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</w:p>
    <w:p w:rsidR="00CA52E8" w:rsidRPr="006260E9" w:rsidRDefault="00CA52E8" w:rsidP="00CA52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обеспечения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соблюдения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законов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правовых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актов,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действующих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Российской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Федерации,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обучении,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повышении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квалификации.</w:t>
      </w:r>
    </w:p>
    <w:p w:rsidR="00CA52E8" w:rsidRPr="006260E9" w:rsidRDefault="00CA52E8" w:rsidP="00CA52E8">
      <w:pPr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Перечень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действий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персональными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данными:</w:t>
      </w:r>
      <w:r>
        <w:rPr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систематизация,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накопление,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хранение,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уточнение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(обновление,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изменение),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использование,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распространение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(в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числе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передача),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обезличивание,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блокирование,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уничтожение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персональных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данных.</w:t>
      </w:r>
    </w:p>
    <w:p w:rsidR="00CA52E8" w:rsidRPr="006260E9" w:rsidRDefault="00CA52E8" w:rsidP="00CA52E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Персональные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могут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быть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получены,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проходить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дальнейшую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обработку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передаваться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хранения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бумажных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носителях,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электронном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виде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(посредством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локальной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компьютерной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сети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или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сети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Интернет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использованием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криптографических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средств).</w:t>
      </w:r>
    </w:p>
    <w:p w:rsidR="00CA52E8" w:rsidRPr="006260E9" w:rsidRDefault="00CA52E8" w:rsidP="00CA52E8">
      <w:pPr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Оставляю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собой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право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отзыва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настоящего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соглашения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случае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неправомерного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использования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предоставленных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данных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письменным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заявлением.</w:t>
      </w:r>
    </w:p>
    <w:p w:rsidR="00CA52E8" w:rsidRPr="006260E9" w:rsidRDefault="00CA52E8" w:rsidP="00CA52E8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6260E9">
        <w:rPr>
          <w:color w:val="000000"/>
          <w:sz w:val="24"/>
          <w:szCs w:val="24"/>
        </w:rPr>
        <w:t>Данное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соглашение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действует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момента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подписания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письменного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отзыва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моей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стороны.</w:t>
      </w:r>
    </w:p>
    <w:p w:rsidR="00CA52E8" w:rsidRPr="006260E9" w:rsidRDefault="00CA52E8" w:rsidP="00CA52E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</w:t>
      </w:r>
      <w:r w:rsidRPr="006260E9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» </w:t>
      </w:r>
      <w:r w:rsidRPr="006260E9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</w:t>
      </w:r>
      <w:r w:rsidRPr="006260E9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20_</w:t>
      </w:r>
      <w:r>
        <w:rPr>
          <w:color w:val="000000"/>
          <w:sz w:val="24"/>
          <w:szCs w:val="24"/>
        </w:rPr>
        <w:t>___</w:t>
      </w:r>
      <w:r w:rsidRPr="006260E9"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 xml:space="preserve"> </w:t>
      </w:r>
      <w:r w:rsidRPr="006260E9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      </w:t>
      </w:r>
      <w:r w:rsidRPr="006260E9">
        <w:rPr>
          <w:color w:val="000000"/>
          <w:sz w:val="24"/>
          <w:szCs w:val="24"/>
        </w:rPr>
        <w:t>____________</w:t>
      </w:r>
      <w:r>
        <w:rPr>
          <w:color w:val="000000"/>
          <w:sz w:val="24"/>
          <w:szCs w:val="24"/>
        </w:rPr>
        <w:t xml:space="preserve">              </w:t>
      </w:r>
      <w:r w:rsidRPr="006260E9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_____</w:t>
      </w:r>
      <w:r w:rsidRPr="006260E9">
        <w:rPr>
          <w:color w:val="000000"/>
          <w:sz w:val="24"/>
          <w:szCs w:val="24"/>
        </w:rPr>
        <w:t>_____________</w:t>
      </w:r>
    </w:p>
    <w:p w:rsidR="00CA52E8" w:rsidRDefault="00CA52E8" w:rsidP="00CA52E8">
      <w:r>
        <w:rPr>
          <w:color w:val="000000"/>
          <w:sz w:val="18"/>
          <w:szCs w:val="18"/>
        </w:rPr>
        <w:t xml:space="preserve">                                                                                          </w:t>
      </w:r>
      <w:r w:rsidRPr="006260E9">
        <w:rPr>
          <w:color w:val="000000"/>
          <w:sz w:val="18"/>
          <w:szCs w:val="18"/>
        </w:rPr>
        <w:t>(подпись)</w:t>
      </w:r>
      <w:r>
        <w:rPr>
          <w:color w:val="000000"/>
          <w:sz w:val="18"/>
          <w:szCs w:val="18"/>
        </w:rPr>
        <w:t xml:space="preserve">                                            </w:t>
      </w:r>
      <w:r w:rsidRPr="006260E9">
        <w:rPr>
          <w:color w:val="000000"/>
          <w:sz w:val="18"/>
          <w:szCs w:val="18"/>
        </w:rPr>
        <w:t>(расшифровка</w:t>
      </w:r>
      <w:r>
        <w:rPr>
          <w:color w:val="000000"/>
          <w:sz w:val="18"/>
          <w:szCs w:val="18"/>
        </w:rPr>
        <w:t xml:space="preserve"> </w:t>
      </w:r>
      <w:r w:rsidRPr="006260E9">
        <w:rPr>
          <w:color w:val="000000"/>
          <w:sz w:val="18"/>
          <w:szCs w:val="18"/>
        </w:rPr>
        <w:t>подписи)</w:t>
      </w:r>
    </w:p>
    <w:p w:rsidR="00CA52E8" w:rsidRPr="00511464" w:rsidRDefault="00CA52E8" w:rsidP="00CA52E8"/>
    <w:sectPr w:rsidR="00CA52E8" w:rsidRPr="00511464" w:rsidSect="00A740FA">
      <w:pgSz w:w="11907" w:h="16840" w:code="9"/>
      <w:pgMar w:top="851" w:right="425" w:bottom="426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265" w:rsidRDefault="00466265" w:rsidP="00776824">
      <w:r>
        <w:separator/>
      </w:r>
    </w:p>
  </w:endnote>
  <w:endnote w:type="continuationSeparator" w:id="0">
    <w:p w:rsidR="00466265" w:rsidRDefault="00466265" w:rsidP="0077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265" w:rsidRDefault="00466265" w:rsidP="00776824">
      <w:r>
        <w:separator/>
      </w:r>
    </w:p>
  </w:footnote>
  <w:footnote w:type="continuationSeparator" w:id="0">
    <w:p w:rsidR="00466265" w:rsidRDefault="00466265" w:rsidP="0077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5D0"/>
    <w:multiLevelType w:val="singleLevel"/>
    <w:tmpl w:val="DAB263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 w15:restartNumberingAfterBreak="0">
    <w:nsid w:val="301F4943"/>
    <w:multiLevelType w:val="hybridMultilevel"/>
    <w:tmpl w:val="8A882A1A"/>
    <w:lvl w:ilvl="0" w:tplc="892A7366">
      <w:start w:val="1"/>
      <w:numFmt w:val="decimal"/>
      <w:lvlText w:val="%1"/>
      <w:lvlJc w:val="left"/>
      <w:pPr>
        <w:tabs>
          <w:tab w:val="num" w:pos="357"/>
        </w:tabs>
        <w:ind w:left="397" w:hanging="397"/>
      </w:pPr>
      <w:rPr>
        <w:rFonts w:hint="default"/>
        <w:b/>
      </w:rPr>
    </w:lvl>
    <w:lvl w:ilvl="1" w:tplc="23CEF9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411C7"/>
    <w:multiLevelType w:val="hybridMultilevel"/>
    <w:tmpl w:val="74D8EB08"/>
    <w:lvl w:ilvl="0" w:tplc="6CEE5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0463E"/>
    <w:multiLevelType w:val="hybridMultilevel"/>
    <w:tmpl w:val="E30266DA"/>
    <w:lvl w:ilvl="0" w:tplc="33049F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BBC"/>
    <w:rsid w:val="00047A8E"/>
    <w:rsid w:val="00115447"/>
    <w:rsid w:val="0012001E"/>
    <w:rsid w:val="001A29D0"/>
    <w:rsid w:val="001A3463"/>
    <w:rsid w:val="001A4D48"/>
    <w:rsid w:val="001E1E4F"/>
    <w:rsid w:val="00210745"/>
    <w:rsid w:val="002760F7"/>
    <w:rsid w:val="00277290"/>
    <w:rsid w:val="00283F58"/>
    <w:rsid w:val="002935F3"/>
    <w:rsid w:val="002A753C"/>
    <w:rsid w:val="002B3441"/>
    <w:rsid w:val="0030205C"/>
    <w:rsid w:val="00323605"/>
    <w:rsid w:val="00350516"/>
    <w:rsid w:val="00356BBC"/>
    <w:rsid w:val="003B53CC"/>
    <w:rsid w:val="003C7991"/>
    <w:rsid w:val="003D0677"/>
    <w:rsid w:val="003D2869"/>
    <w:rsid w:val="003F5AFD"/>
    <w:rsid w:val="004044CE"/>
    <w:rsid w:val="0041104D"/>
    <w:rsid w:val="00466265"/>
    <w:rsid w:val="004806F4"/>
    <w:rsid w:val="00482B1C"/>
    <w:rsid w:val="00494E1E"/>
    <w:rsid w:val="00495F97"/>
    <w:rsid w:val="004C0343"/>
    <w:rsid w:val="004C6520"/>
    <w:rsid w:val="004F7A81"/>
    <w:rsid w:val="005713F6"/>
    <w:rsid w:val="00576B69"/>
    <w:rsid w:val="00591821"/>
    <w:rsid w:val="00597664"/>
    <w:rsid w:val="005C5F51"/>
    <w:rsid w:val="005E6D15"/>
    <w:rsid w:val="005E7BFE"/>
    <w:rsid w:val="005F23BA"/>
    <w:rsid w:val="0060294A"/>
    <w:rsid w:val="00635E46"/>
    <w:rsid w:val="0064542C"/>
    <w:rsid w:val="00655DAF"/>
    <w:rsid w:val="006B67D1"/>
    <w:rsid w:val="006D76BD"/>
    <w:rsid w:val="00717C5F"/>
    <w:rsid w:val="00776824"/>
    <w:rsid w:val="007D6DDB"/>
    <w:rsid w:val="007E3BCE"/>
    <w:rsid w:val="0081797D"/>
    <w:rsid w:val="00857085"/>
    <w:rsid w:val="008738CA"/>
    <w:rsid w:val="008869B3"/>
    <w:rsid w:val="008C6404"/>
    <w:rsid w:val="008D2F44"/>
    <w:rsid w:val="00915CA0"/>
    <w:rsid w:val="0092329E"/>
    <w:rsid w:val="00934E07"/>
    <w:rsid w:val="0095299A"/>
    <w:rsid w:val="00964C1B"/>
    <w:rsid w:val="009732DC"/>
    <w:rsid w:val="00993EA5"/>
    <w:rsid w:val="00995280"/>
    <w:rsid w:val="009B0D06"/>
    <w:rsid w:val="009E43DC"/>
    <w:rsid w:val="00A04879"/>
    <w:rsid w:val="00A05414"/>
    <w:rsid w:val="00A144E4"/>
    <w:rsid w:val="00A51CA3"/>
    <w:rsid w:val="00A740FA"/>
    <w:rsid w:val="00A75FDE"/>
    <w:rsid w:val="00A91977"/>
    <w:rsid w:val="00AA5321"/>
    <w:rsid w:val="00AF434A"/>
    <w:rsid w:val="00B41A5E"/>
    <w:rsid w:val="00B561A7"/>
    <w:rsid w:val="00BA48F6"/>
    <w:rsid w:val="00BA7B86"/>
    <w:rsid w:val="00BF021D"/>
    <w:rsid w:val="00BF3B97"/>
    <w:rsid w:val="00BF4EC5"/>
    <w:rsid w:val="00C25390"/>
    <w:rsid w:val="00C90F44"/>
    <w:rsid w:val="00CA52E8"/>
    <w:rsid w:val="00CC7C2F"/>
    <w:rsid w:val="00CD2A78"/>
    <w:rsid w:val="00D918AE"/>
    <w:rsid w:val="00DA369D"/>
    <w:rsid w:val="00DB6552"/>
    <w:rsid w:val="00E320CA"/>
    <w:rsid w:val="00E414FF"/>
    <w:rsid w:val="00E7742D"/>
    <w:rsid w:val="00E9474E"/>
    <w:rsid w:val="00EA7933"/>
    <w:rsid w:val="00EE4F77"/>
    <w:rsid w:val="00EE6E28"/>
    <w:rsid w:val="00F43282"/>
    <w:rsid w:val="00FB739C"/>
    <w:rsid w:val="00FE3F55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934DBE"/>
  <w15:docId w15:val="{98FE13AA-5651-40EE-860F-22DE8F7E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BC"/>
  </w:style>
  <w:style w:type="paragraph" w:styleId="1">
    <w:name w:val="heading 1"/>
    <w:basedOn w:val="a"/>
    <w:next w:val="a"/>
    <w:link w:val="10"/>
    <w:uiPriority w:val="9"/>
    <w:qFormat/>
    <w:rsid w:val="00356BBC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rsid w:val="00356BBC"/>
    <w:pPr>
      <w:keepNext/>
      <w:jc w:val="center"/>
      <w:outlineLvl w:val="1"/>
    </w:pPr>
    <w:rPr>
      <w:spacing w:val="20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236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356BBC"/>
    <w:pPr>
      <w:keepNext/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rsid w:val="00356BBC"/>
    <w:pPr>
      <w:keepNext/>
      <w:ind w:firstLine="72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356BBC"/>
    <w:pPr>
      <w:keepNext/>
      <w:jc w:val="both"/>
    </w:pPr>
    <w:rPr>
      <w:sz w:val="24"/>
    </w:rPr>
  </w:style>
  <w:style w:type="character" w:customStyle="1" w:styleId="30">
    <w:name w:val="Заголовок 3 Знак"/>
    <w:link w:val="3"/>
    <w:semiHidden/>
    <w:rsid w:val="003236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locked/>
    <w:rsid w:val="00A05414"/>
    <w:rPr>
      <w:sz w:val="28"/>
    </w:rPr>
  </w:style>
  <w:style w:type="paragraph" w:styleId="a3">
    <w:name w:val="header"/>
    <w:basedOn w:val="a"/>
    <w:link w:val="a4"/>
    <w:rsid w:val="007768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6824"/>
  </w:style>
  <w:style w:type="paragraph" w:styleId="a5">
    <w:name w:val="footer"/>
    <w:basedOn w:val="a"/>
    <w:link w:val="a6"/>
    <w:rsid w:val="007768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76824"/>
  </w:style>
  <w:style w:type="paragraph" w:styleId="a7">
    <w:name w:val="List Paragraph"/>
    <w:basedOn w:val="a"/>
    <w:uiPriority w:val="34"/>
    <w:qFormat/>
    <w:rsid w:val="00655DA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655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deremail--8sc3y">
    <w:name w:val="sender__email--8sc3y"/>
    <w:basedOn w:val="a0"/>
    <w:rsid w:val="00E4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109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                                                                  ИСПОЛНИТЕЛЬ</vt:lpstr>
    </vt:vector>
  </TitlesOfParts>
  <Company>NNN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                                                                  ИСПОЛНИТЕЛЬ</dc:title>
  <dc:subject/>
  <dc:creator>User</dc:creator>
  <cp:keywords/>
  <dc:description/>
  <cp:lastModifiedBy>user</cp:lastModifiedBy>
  <cp:revision>9</cp:revision>
  <cp:lastPrinted>2014-10-27T03:49:00Z</cp:lastPrinted>
  <dcterms:created xsi:type="dcterms:W3CDTF">2018-02-07T09:19:00Z</dcterms:created>
  <dcterms:modified xsi:type="dcterms:W3CDTF">2024-12-18T06:59:00Z</dcterms:modified>
</cp:coreProperties>
</file>