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597B0C" w:rsidRPr="00597B0C" w14:paraId="34B59E98" w14:textId="77777777" w:rsidTr="004F044B">
        <w:trPr>
          <w:trHeight w:val="284"/>
        </w:trPr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0ACA9B1F" w14:textId="77777777" w:rsidR="00597B0C" w:rsidRPr="004F044B" w:rsidRDefault="00597B0C" w:rsidP="00597B0C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4F044B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14:paraId="19AD9EE6" w14:textId="77777777" w:rsidR="00597B0C" w:rsidRPr="004F044B" w:rsidRDefault="00597B0C" w:rsidP="00597B0C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4F044B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597B0C" w:rsidRPr="00597B0C" w14:paraId="4BB2677A" w14:textId="77777777" w:rsidTr="00597B0C">
        <w:trPr>
          <w:trHeight w:val="702"/>
        </w:trPr>
        <w:tc>
          <w:tcPr>
            <w:tcW w:w="4928" w:type="dxa"/>
          </w:tcPr>
          <w:p w14:paraId="3691FA2C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14:paraId="1937325E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Наименование организации: </w:t>
            </w:r>
          </w:p>
          <w:p w14:paraId="75940574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14:paraId="4AA23404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597B0C" w:rsidRPr="00597B0C" w14:paraId="5CA277A1" w14:textId="77777777" w:rsidTr="00597B0C">
        <w:trPr>
          <w:trHeight w:val="543"/>
        </w:trPr>
        <w:tc>
          <w:tcPr>
            <w:tcW w:w="4928" w:type="dxa"/>
          </w:tcPr>
          <w:p w14:paraId="16388DFD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14:paraId="12ABCE26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Адрес: РФ, 660025, г. Красноярск, </w:t>
            </w:r>
          </w:p>
          <w:p w14:paraId="641033DC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ул. Затонская, 7</w:t>
            </w:r>
          </w:p>
        </w:tc>
      </w:tr>
      <w:tr w:rsidR="00597B0C" w:rsidRPr="00597B0C" w14:paraId="7F4FD6EB" w14:textId="77777777" w:rsidTr="00597B0C">
        <w:tc>
          <w:tcPr>
            <w:tcW w:w="4928" w:type="dxa"/>
          </w:tcPr>
          <w:p w14:paraId="5FD44D3A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Дата рождения:</w:t>
            </w:r>
          </w:p>
        </w:tc>
        <w:tc>
          <w:tcPr>
            <w:tcW w:w="2835" w:type="dxa"/>
          </w:tcPr>
          <w:p w14:paraId="6EA39FEE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14:paraId="163B62F4" w14:textId="77777777"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КПП 246101001</w:t>
            </w:r>
          </w:p>
        </w:tc>
      </w:tr>
      <w:tr w:rsidR="00597B0C" w:rsidRPr="00597B0C" w14:paraId="273ABEF4" w14:textId="77777777" w:rsidTr="00597B0C">
        <w:tc>
          <w:tcPr>
            <w:tcW w:w="4928" w:type="dxa"/>
            <w:vMerge w:val="restart"/>
          </w:tcPr>
          <w:p w14:paraId="34F502FD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14:paraId="36806313" w14:textId="77777777"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  <w:r w:rsidRPr="00597B0C">
              <w:rPr>
                <w:bCs/>
                <w:sz w:val="24"/>
                <w:szCs w:val="24"/>
              </w:rPr>
              <w:t>Кем выдан</w:t>
            </w:r>
          </w:p>
          <w:p w14:paraId="7665AE75" w14:textId="77777777"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</w:p>
          <w:p w14:paraId="35E2C78C" w14:textId="77777777"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</w:p>
          <w:p w14:paraId="580E283D" w14:textId="77777777"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  <w:r w:rsidRPr="00597B0C">
              <w:rPr>
                <w:bCs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14:paraId="322A98F5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р/с 40703810531280118131</w:t>
            </w:r>
          </w:p>
        </w:tc>
      </w:tr>
      <w:tr w:rsidR="00597B0C" w:rsidRPr="00597B0C" w14:paraId="7DEA8D0D" w14:textId="77777777" w:rsidTr="00597B0C">
        <w:tc>
          <w:tcPr>
            <w:tcW w:w="4928" w:type="dxa"/>
            <w:vMerge/>
          </w:tcPr>
          <w:p w14:paraId="13BC6937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3E1D1CE7" w14:textId="77777777" w:rsidR="00597B0C" w:rsidRPr="00597B0C" w:rsidRDefault="00597B0C" w:rsidP="00597B0C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Банк: Красноярское отделение № 8646 ПАО Сбербанк г.Красноярск</w:t>
            </w:r>
          </w:p>
        </w:tc>
      </w:tr>
      <w:tr w:rsidR="00597B0C" w:rsidRPr="00597B0C" w14:paraId="73EE8F2A" w14:textId="77777777" w:rsidTr="00597B0C">
        <w:tc>
          <w:tcPr>
            <w:tcW w:w="4928" w:type="dxa"/>
            <w:vMerge/>
          </w:tcPr>
          <w:p w14:paraId="2A322256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5C0566" w14:textId="77777777"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14:paraId="4547F0D2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БИК 040407627</w:t>
            </w:r>
          </w:p>
        </w:tc>
      </w:tr>
      <w:tr w:rsidR="00597B0C" w:rsidRPr="00597B0C" w14:paraId="2A5A34D9" w14:textId="77777777" w:rsidTr="00597B0C">
        <w:tc>
          <w:tcPr>
            <w:tcW w:w="4928" w:type="dxa"/>
            <w:vMerge/>
          </w:tcPr>
          <w:p w14:paraId="21F72729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A60EC3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14:paraId="7A911186" w14:textId="77777777"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Факс:(391)265-57-73</w:t>
            </w:r>
          </w:p>
        </w:tc>
      </w:tr>
      <w:tr w:rsidR="00597B0C" w:rsidRPr="00867EA8" w14:paraId="4316FBA0" w14:textId="77777777" w:rsidTr="00597B0C">
        <w:trPr>
          <w:trHeight w:val="70"/>
        </w:trPr>
        <w:tc>
          <w:tcPr>
            <w:tcW w:w="4928" w:type="dxa"/>
          </w:tcPr>
          <w:p w14:paraId="61AA2359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14:paraId="571B0837" w14:textId="77777777" w:rsidR="00597B0C" w:rsidRPr="00636F92" w:rsidRDefault="00597B0C" w:rsidP="00636F92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 w:rsidR="003F0DEE"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hodakova</w:t>
            </w:r>
            <w:r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@</w:t>
            </w:r>
            <w:r w:rsidR="00636F9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97B0C" w:rsidRPr="00597B0C" w14:paraId="16E0BF5A" w14:textId="77777777" w:rsidTr="00597B0C">
        <w:trPr>
          <w:trHeight w:val="70"/>
        </w:trPr>
        <w:tc>
          <w:tcPr>
            <w:tcW w:w="4928" w:type="dxa"/>
          </w:tcPr>
          <w:p w14:paraId="63BFF434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14:paraId="560848E1" w14:textId="77777777"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сайт: снпа.рф</w:t>
            </w:r>
          </w:p>
        </w:tc>
      </w:tr>
    </w:tbl>
    <w:p w14:paraId="47198A7B" w14:textId="77777777" w:rsidR="00597B0C" w:rsidRPr="00597B0C" w:rsidRDefault="00597B0C" w:rsidP="00B03684">
      <w:pPr>
        <w:pStyle w:val="2"/>
        <w:spacing w:before="120"/>
        <w:rPr>
          <w:rFonts w:ascii="Times New Roman" w:hAnsi="Times New Roman"/>
          <w:b w:val="0"/>
          <w:i w:val="0"/>
          <w:sz w:val="24"/>
          <w:szCs w:val="24"/>
        </w:rPr>
      </w:pPr>
    </w:p>
    <w:p w14:paraId="39E25FA9" w14:textId="77777777"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14:paraId="3C7C9B1B" w14:textId="77777777"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14:paraId="135723F1" w14:textId="77777777"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14:paraId="110A92D2" w14:textId="77777777" w:rsidR="00597B0C" w:rsidRPr="00597B0C" w:rsidRDefault="00597B0C" w:rsidP="00597B0C">
      <w:pPr>
        <w:pStyle w:val="1"/>
        <w:spacing w:before="240"/>
        <w:ind w:firstLine="0"/>
        <w:rPr>
          <w:rFonts w:ascii="Times New Roman" w:hAnsi="Times New Roman"/>
          <w:b w:val="0"/>
        </w:rPr>
      </w:pPr>
      <w:r w:rsidRPr="00597B0C">
        <w:rPr>
          <w:rFonts w:ascii="Times New Roman" w:hAnsi="Times New Roman"/>
          <w:b w:val="0"/>
        </w:rPr>
        <w:t>_________________________________________________________________</w:t>
      </w:r>
    </w:p>
    <w:p w14:paraId="5DAF3397" w14:textId="77777777" w:rsidR="00597B0C" w:rsidRPr="00597B0C" w:rsidRDefault="00597B0C" w:rsidP="00597B0C">
      <w:pPr>
        <w:pStyle w:val="1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597B0C">
        <w:rPr>
          <w:rFonts w:ascii="Times New Roman" w:hAnsi="Times New Roman"/>
          <w:b w:val="0"/>
          <w:i/>
          <w:sz w:val="22"/>
          <w:szCs w:val="22"/>
        </w:rPr>
        <w:t>(Фамилия Имя Отчество)</w:t>
      </w:r>
    </w:p>
    <w:p w14:paraId="255B15A1" w14:textId="77777777" w:rsidR="00597B0C" w:rsidRDefault="00597B0C" w:rsidP="008A0213">
      <w:pPr>
        <w:pStyle w:val="1"/>
        <w:ind w:right="57" w:firstLine="0"/>
        <w:rPr>
          <w:rFonts w:ascii="Times New Roman" w:hAnsi="Times New Roman"/>
          <w:b w:val="0"/>
          <w:sz w:val="26"/>
          <w:szCs w:val="26"/>
        </w:rPr>
      </w:pPr>
    </w:p>
    <w:p w14:paraId="325978F0" w14:textId="77777777" w:rsidR="00B10E7B" w:rsidRDefault="00597B0C" w:rsidP="004F044B">
      <w:pPr>
        <w:pStyle w:val="1"/>
        <w:suppressAutoHyphens/>
        <w:ind w:right="-85" w:firstLine="0"/>
        <w:rPr>
          <w:rFonts w:ascii="Times New Roman" w:hAnsi="Times New Roman"/>
          <w:sz w:val="26"/>
          <w:szCs w:val="26"/>
        </w:rPr>
      </w:pPr>
      <w:r w:rsidRPr="00597B0C">
        <w:rPr>
          <w:rFonts w:ascii="Times New Roman" w:hAnsi="Times New Roman"/>
          <w:b w:val="0"/>
          <w:sz w:val="26"/>
          <w:szCs w:val="26"/>
        </w:rPr>
        <w:t xml:space="preserve">просит заключить договор на подготовку и проверку знаний </w:t>
      </w:r>
      <w:r w:rsidR="00B10E7B" w:rsidRPr="001803FC">
        <w:rPr>
          <w:rFonts w:ascii="Times New Roman" w:hAnsi="Times New Roman"/>
          <w:b w:val="0"/>
          <w:sz w:val="26"/>
          <w:szCs w:val="26"/>
        </w:rPr>
        <w:t>по воп</w:t>
      </w:r>
      <w:r>
        <w:rPr>
          <w:rFonts w:ascii="Times New Roman" w:hAnsi="Times New Roman"/>
          <w:b w:val="0"/>
          <w:sz w:val="26"/>
          <w:szCs w:val="26"/>
        </w:rPr>
        <w:t xml:space="preserve">росам </w:t>
      </w:r>
      <w:r w:rsidR="004F044B" w:rsidRPr="001803FC">
        <w:rPr>
          <w:rFonts w:ascii="Times New Roman" w:hAnsi="Times New Roman"/>
          <w:b w:val="0"/>
          <w:sz w:val="26"/>
          <w:szCs w:val="26"/>
        </w:rPr>
        <w:t>по</w:t>
      </w:r>
      <w:r w:rsidR="004F044B">
        <w:rPr>
          <w:rFonts w:ascii="Times New Roman" w:hAnsi="Times New Roman"/>
          <w:b w:val="0"/>
          <w:sz w:val="26"/>
          <w:szCs w:val="26"/>
        </w:rPr>
        <w:t xml:space="preserve"> </w:t>
      </w:r>
      <w:r w:rsidR="004F044B" w:rsidRPr="001803FC">
        <w:rPr>
          <w:rFonts w:ascii="Times New Roman" w:hAnsi="Times New Roman"/>
          <w:b w:val="0"/>
          <w:sz w:val="26"/>
          <w:szCs w:val="26"/>
        </w:rPr>
        <w:t>вопросам</w:t>
      </w:r>
      <w:r w:rsidR="004F044B">
        <w:rPr>
          <w:rFonts w:ascii="Times New Roman" w:hAnsi="Times New Roman"/>
          <w:b w:val="0"/>
          <w:sz w:val="26"/>
          <w:szCs w:val="26"/>
        </w:rPr>
        <w:t xml:space="preserve"> </w:t>
      </w:r>
      <w:r w:rsidR="004F044B" w:rsidRPr="002B541D">
        <w:rPr>
          <w:rFonts w:ascii="Times New Roman" w:hAnsi="Times New Roman"/>
          <w:sz w:val="26"/>
          <w:szCs w:val="26"/>
        </w:rPr>
        <w:t>промышленной безопасности</w:t>
      </w:r>
      <w:r w:rsidR="004F044B">
        <w:rPr>
          <w:rFonts w:ascii="Times New Roman" w:hAnsi="Times New Roman"/>
          <w:sz w:val="26"/>
          <w:szCs w:val="26"/>
        </w:rPr>
        <w:t xml:space="preserve"> </w:t>
      </w:r>
      <w:r w:rsidR="004F044B" w:rsidRPr="002B541D">
        <w:rPr>
          <w:rFonts w:ascii="Times New Roman" w:hAnsi="Times New Roman"/>
          <w:sz w:val="26"/>
          <w:szCs w:val="26"/>
        </w:rPr>
        <w:t>/безопасности ГТС/ энергетической безопасности</w:t>
      </w:r>
    </w:p>
    <w:p w14:paraId="2D81528D" w14:textId="77777777" w:rsidR="004F044B" w:rsidRPr="004F044B" w:rsidRDefault="004F044B" w:rsidP="004F044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763"/>
        <w:gridCol w:w="1869"/>
        <w:gridCol w:w="1406"/>
        <w:gridCol w:w="1436"/>
        <w:gridCol w:w="1312"/>
        <w:gridCol w:w="1398"/>
      </w:tblGrid>
      <w:tr w:rsidR="00C95882" w14:paraId="0C9D6E7B" w14:textId="77777777" w:rsidTr="00C95882">
        <w:trPr>
          <w:trHeight w:val="399"/>
        </w:trPr>
        <w:tc>
          <w:tcPr>
            <w:tcW w:w="471" w:type="dxa"/>
            <w:vAlign w:val="center"/>
          </w:tcPr>
          <w:p w14:paraId="5548AA03" w14:textId="77777777" w:rsidR="00C95882" w:rsidRPr="00C81FD1" w:rsidRDefault="00C95882" w:rsidP="00C95882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2763" w:type="dxa"/>
          </w:tcPr>
          <w:p w14:paraId="5FAF172B" w14:textId="77777777"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869" w:type="dxa"/>
            <w:vAlign w:val="center"/>
          </w:tcPr>
          <w:p w14:paraId="5B18C3E8" w14:textId="77777777"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06" w:type="dxa"/>
            <w:vAlign w:val="center"/>
          </w:tcPr>
          <w:p w14:paraId="60207BB6" w14:textId="77777777" w:rsidR="00C95882" w:rsidRDefault="00C95882" w:rsidP="00C95882">
            <w:pPr>
              <w:pStyle w:val="5"/>
              <w:keepNext w:val="0"/>
              <w:suppressAutoHyphens/>
              <w:ind w:left="-187" w:right="-109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21D7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436" w:type="dxa"/>
            <w:vAlign w:val="center"/>
          </w:tcPr>
          <w:p w14:paraId="5936EC8D" w14:textId="77777777" w:rsidR="00C95882" w:rsidRPr="00C81FD1" w:rsidRDefault="00C95882" w:rsidP="00C95882">
            <w:pPr>
              <w:pStyle w:val="5"/>
              <w:keepNext w:val="0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312" w:type="dxa"/>
            <w:vAlign w:val="center"/>
          </w:tcPr>
          <w:p w14:paraId="2B1DCB98" w14:textId="77777777" w:rsidR="00C95882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398" w:type="dxa"/>
          </w:tcPr>
          <w:p w14:paraId="31184F0D" w14:textId="77777777" w:rsidR="00C95882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C95882" w:rsidRPr="00C81FD1" w14:paraId="570FB3F4" w14:textId="77777777" w:rsidTr="00C95882">
        <w:trPr>
          <w:trHeight w:val="413"/>
        </w:trPr>
        <w:tc>
          <w:tcPr>
            <w:tcW w:w="471" w:type="dxa"/>
            <w:vAlign w:val="center"/>
          </w:tcPr>
          <w:p w14:paraId="0EA42679" w14:textId="77777777"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14:paraId="4A64B5DD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69" w:type="dxa"/>
            <w:vAlign w:val="center"/>
          </w:tcPr>
          <w:p w14:paraId="14A1CB2F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DFC9322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DA536A5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62E5A18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8" w:type="dxa"/>
          </w:tcPr>
          <w:p w14:paraId="7B4311D3" w14:textId="77777777"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10776B7D" w14:textId="77777777" w:rsidR="004F044B" w:rsidRPr="004F044B" w:rsidRDefault="004F044B" w:rsidP="004F044B"/>
    <w:p w14:paraId="506357B3" w14:textId="77777777" w:rsidR="001C1996" w:rsidRPr="001C1996" w:rsidRDefault="001C1996" w:rsidP="00D1140E">
      <w:pPr>
        <w:pStyle w:val="5"/>
        <w:suppressAutoHyphens/>
        <w:ind w:right="-85" w:firstLine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1996">
        <w:rPr>
          <w:rFonts w:ascii="Arial Narrow" w:hAnsi="Arial Narrow"/>
          <w:b w:val="0"/>
          <w:i w:val="0"/>
          <w:sz w:val="22"/>
          <w:szCs w:val="22"/>
        </w:rPr>
        <w:t>*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>Информацию</w:t>
      </w:r>
      <w:r w:rsidR="00B47283">
        <w:rPr>
          <w:rFonts w:ascii="Arial Narrow" w:hAnsi="Arial Narrow"/>
          <w:b w:val="0"/>
          <w:i w:val="0"/>
          <w:sz w:val="22"/>
          <w:szCs w:val="22"/>
        </w:rPr>
        <w:t xml:space="preserve"> о сотрудниках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просим предоставить в соответствии с Постановлением Правительства РФ от 26.08.2013 №729 О Федеральной информационной системе «Федеральный реестр сведений о документах об образовании и (или) квалификации, документах об обучении»</w:t>
      </w:r>
    </w:p>
    <w:p w14:paraId="0E285E33" w14:textId="77777777" w:rsidR="00597B0C" w:rsidRDefault="00597B0C" w:rsidP="00C109BE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</w:p>
    <w:p w14:paraId="3DB27AC8" w14:textId="77777777" w:rsidR="00597B0C" w:rsidRDefault="00C109BE" w:rsidP="00C109BE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  <w:r w:rsidRPr="00F95A69">
        <w:rPr>
          <w:rFonts w:ascii="Times New Roman" w:hAnsi="Times New Roman"/>
          <w:b w:val="0"/>
          <w:i w:val="0"/>
        </w:rPr>
        <w:t>К заявке прилагается</w:t>
      </w:r>
      <w:r w:rsidR="00597B0C">
        <w:rPr>
          <w:rFonts w:ascii="Times New Roman" w:hAnsi="Times New Roman"/>
          <w:b w:val="0"/>
          <w:i w:val="0"/>
        </w:rPr>
        <w:t>:</w:t>
      </w:r>
    </w:p>
    <w:p w14:paraId="031D239A" w14:textId="77777777" w:rsidR="00597B0C" w:rsidRPr="00597B0C" w:rsidRDefault="00597B0C" w:rsidP="00597B0C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1.</w:t>
      </w:r>
      <w:r>
        <w:rPr>
          <w:rFonts w:ascii="Times New Roman" w:hAnsi="Times New Roman"/>
          <w:b w:val="0"/>
          <w:i w:val="0"/>
        </w:rPr>
        <w:tab/>
      </w:r>
      <w:r w:rsidRPr="00597B0C">
        <w:rPr>
          <w:rFonts w:ascii="Times New Roman" w:hAnsi="Times New Roman"/>
          <w:b w:val="0"/>
          <w:i w:val="0"/>
        </w:rPr>
        <w:t>Согласие на обработку персональных данных.</w:t>
      </w:r>
    </w:p>
    <w:p w14:paraId="0FEB6F5D" w14:textId="77777777"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 за обучение гарантиру</w:t>
      </w:r>
      <w:r w:rsidR="00597B0C">
        <w:rPr>
          <w:sz w:val="24"/>
          <w:szCs w:val="24"/>
        </w:rPr>
        <w:t>ю</w:t>
      </w:r>
      <w:r w:rsidRPr="00957005">
        <w:rPr>
          <w:sz w:val="24"/>
          <w:szCs w:val="24"/>
        </w:rPr>
        <w:t>.</w:t>
      </w:r>
    </w:p>
    <w:p w14:paraId="561C00E7" w14:textId="77777777" w:rsidR="00FF5450" w:rsidRDefault="00FF5450" w:rsidP="00FF5450">
      <w:pPr>
        <w:suppressAutoHyphens/>
        <w:rPr>
          <w:sz w:val="24"/>
          <w:szCs w:val="24"/>
        </w:rPr>
      </w:pPr>
      <w:r w:rsidRPr="00957005">
        <w:rPr>
          <w:sz w:val="24"/>
          <w:szCs w:val="24"/>
        </w:rPr>
        <w:t>С очной, дистанционной формой обучения в соответствии с учебной программой соглас</w:t>
      </w:r>
      <w:r w:rsidR="00597B0C">
        <w:rPr>
          <w:sz w:val="24"/>
          <w:szCs w:val="24"/>
        </w:rPr>
        <w:t>е</w:t>
      </w:r>
      <w:r w:rsidRPr="00957005">
        <w:rPr>
          <w:sz w:val="24"/>
          <w:szCs w:val="24"/>
        </w:rPr>
        <w:t>н.</w:t>
      </w:r>
    </w:p>
    <w:p w14:paraId="0B5B7EA7" w14:textId="77777777" w:rsidR="00ED2882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p w14:paraId="50169340" w14:textId="77777777" w:rsidR="00597B0C" w:rsidRPr="004806F4" w:rsidRDefault="00597B0C" w:rsidP="00597B0C"/>
    <w:p w14:paraId="0D1BDC23" w14:textId="77777777" w:rsidR="00597B0C" w:rsidRDefault="00597B0C" w:rsidP="00597B0C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597B0C" w14:paraId="70C13F6E" w14:textId="77777777" w:rsidTr="00597B0C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0D8F50C" w14:textId="77777777" w:rsidR="00597B0C" w:rsidRDefault="00597B0C" w:rsidP="00597B0C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D8808" w14:textId="77777777" w:rsidR="00597B0C" w:rsidRDefault="00597B0C" w:rsidP="00597B0C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9985700" w14:textId="77777777" w:rsidR="00597B0C" w:rsidRDefault="00597B0C" w:rsidP="00597B0C"/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E73E8" w14:textId="77777777" w:rsidR="00597B0C" w:rsidRPr="00A06A9D" w:rsidRDefault="00597B0C" w:rsidP="00597B0C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                                                 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597B0C" w14:paraId="231A310B" w14:textId="77777777" w:rsidTr="00597B0C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0AB48FC" w14:textId="77777777" w:rsidR="00597B0C" w:rsidRPr="00225DF2" w:rsidRDefault="00597B0C" w:rsidP="00597B0C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BC64A" w14:textId="77777777" w:rsidR="00597B0C" w:rsidRPr="00225DF2" w:rsidRDefault="00597B0C" w:rsidP="00597B0C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292B715" w14:textId="77777777" w:rsidR="00597B0C" w:rsidRPr="00225DF2" w:rsidRDefault="00597B0C" w:rsidP="00597B0C">
            <w:pPr>
              <w:rPr>
                <w:i/>
                <w:sz w:val="32"/>
                <w:szCs w:val="32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6954C" w14:textId="77777777" w:rsidR="00597B0C" w:rsidRPr="002760F7" w:rsidRDefault="00597B0C" w:rsidP="00597B0C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Pr="002760F7">
              <w:rPr>
                <w:i/>
                <w:sz w:val="24"/>
                <w:szCs w:val="24"/>
              </w:rPr>
              <w:t>И.О.)</w:t>
            </w:r>
          </w:p>
        </w:tc>
      </w:tr>
    </w:tbl>
    <w:p w14:paraId="3ED841D2" w14:textId="77777777" w:rsidR="001560B6" w:rsidRDefault="001560B6" w:rsidP="001560B6">
      <w:pPr>
        <w:jc w:val="center"/>
        <w:rPr>
          <w:b/>
        </w:rPr>
      </w:pPr>
      <w:r>
        <w:rPr>
          <w:b/>
        </w:rPr>
        <w:br w:type="page"/>
      </w:r>
    </w:p>
    <w:p w14:paraId="0961FDEE" w14:textId="77777777" w:rsidR="001560B6" w:rsidRDefault="001560B6">
      <w:pPr>
        <w:rPr>
          <w:b/>
          <w:i/>
          <w:sz w:val="18"/>
          <w:szCs w:val="18"/>
        </w:rPr>
      </w:pPr>
    </w:p>
    <w:p w14:paraId="0F574D29" w14:textId="77777777" w:rsidR="00597B0C" w:rsidRDefault="00597B0C" w:rsidP="00597B0C">
      <w:pPr>
        <w:jc w:val="center"/>
        <w:rPr>
          <w:b/>
          <w:i/>
          <w:sz w:val="18"/>
          <w:szCs w:val="18"/>
        </w:rPr>
      </w:pPr>
      <w:r w:rsidRPr="00B25811">
        <w:rPr>
          <w:b/>
          <w:i/>
          <w:sz w:val="18"/>
          <w:szCs w:val="18"/>
        </w:rPr>
        <w:t xml:space="preserve">ПРИЛОЖЕНИЕ </w:t>
      </w:r>
      <w:r w:rsidR="004F044B">
        <w:rPr>
          <w:b/>
          <w:i/>
          <w:sz w:val="18"/>
          <w:szCs w:val="18"/>
          <w:lang w:val="en-US"/>
        </w:rPr>
        <w:t>1</w:t>
      </w:r>
      <w:r w:rsidRPr="00B25811">
        <w:rPr>
          <w:b/>
          <w:i/>
          <w:sz w:val="18"/>
          <w:szCs w:val="18"/>
        </w:rPr>
        <w:t xml:space="preserve">  к ЗАЯВКЕ</w:t>
      </w:r>
    </w:p>
    <w:p w14:paraId="2337CC21" w14:textId="77777777" w:rsidR="00597B0C" w:rsidRDefault="00597B0C" w:rsidP="00597B0C">
      <w:pPr>
        <w:ind w:firstLine="36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597B0C" w14:paraId="4988926D" w14:textId="77777777" w:rsidTr="00597B0C">
        <w:tc>
          <w:tcPr>
            <w:tcW w:w="4219" w:type="dxa"/>
          </w:tcPr>
          <w:p w14:paraId="2E9EC43D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14:paraId="1BDB1F1F" w14:textId="77777777" w:rsidR="00597B0C" w:rsidRPr="00655DAF" w:rsidRDefault="00597B0C" w:rsidP="00597B0C">
            <w:pPr>
              <w:rPr>
                <w:color w:val="000000"/>
                <w:sz w:val="24"/>
                <w:szCs w:val="24"/>
              </w:rPr>
            </w:pPr>
            <w:r w:rsidRPr="00655DAF">
              <w:rPr>
                <w:color w:val="000000"/>
                <w:sz w:val="24"/>
                <w:szCs w:val="24"/>
              </w:rPr>
              <w:t>Сибирская научно-производственная ассоциация</w:t>
            </w:r>
          </w:p>
          <w:p w14:paraId="40459C43" w14:textId="77777777" w:rsidR="00597B0C" w:rsidRPr="00655DAF" w:rsidRDefault="00597B0C" w:rsidP="001560B6">
            <w:pPr>
              <w:rPr>
                <w:sz w:val="24"/>
                <w:szCs w:val="24"/>
              </w:rPr>
            </w:pPr>
            <w:r w:rsidRPr="00655DAF">
              <w:rPr>
                <w:color w:val="000000"/>
                <w:sz w:val="24"/>
                <w:szCs w:val="24"/>
              </w:rPr>
              <w:t>«Промышленная безопасность»</w:t>
            </w:r>
          </w:p>
        </w:tc>
      </w:tr>
      <w:tr w:rsidR="00597B0C" w14:paraId="57576295" w14:textId="77777777" w:rsidTr="00597B0C">
        <w:tc>
          <w:tcPr>
            <w:tcW w:w="4219" w:type="dxa"/>
          </w:tcPr>
          <w:p w14:paraId="17664281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14:paraId="49121FB6" w14:textId="77777777" w:rsidR="00597B0C" w:rsidRPr="00655DAF" w:rsidRDefault="00597B0C" w:rsidP="00597B0C">
            <w:pPr>
              <w:rPr>
                <w:sz w:val="24"/>
                <w:szCs w:val="24"/>
              </w:rPr>
            </w:pPr>
            <w:r w:rsidRPr="00655DAF">
              <w:rPr>
                <w:sz w:val="24"/>
                <w:szCs w:val="24"/>
              </w:rPr>
              <w:t>660025, г. Красноярск, ул. Затонская, 7</w:t>
            </w:r>
          </w:p>
        </w:tc>
      </w:tr>
      <w:tr w:rsidR="00597B0C" w14:paraId="4BA3015F" w14:textId="77777777" w:rsidTr="00597B0C">
        <w:tc>
          <w:tcPr>
            <w:tcW w:w="4219" w:type="dxa"/>
          </w:tcPr>
          <w:p w14:paraId="4E6DC352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14:paraId="63EB0EC8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</w:tr>
      <w:tr w:rsidR="00597B0C" w14:paraId="2FDB3B98" w14:textId="77777777" w:rsidTr="00597B0C">
        <w:tc>
          <w:tcPr>
            <w:tcW w:w="4219" w:type="dxa"/>
          </w:tcPr>
          <w:p w14:paraId="477876DF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73752F49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 xml:space="preserve">Ф.И.О. </w:t>
            </w:r>
            <w:r w:rsidRPr="00655DAF">
              <w:rPr>
                <w:color w:val="000000"/>
                <w:sz w:val="16"/>
                <w:szCs w:val="16"/>
              </w:rPr>
              <w:t>субъекта персональных данных</w:t>
            </w:r>
          </w:p>
          <w:p w14:paraId="71A40165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14:paraId="3BD685E3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14:paraId="788AE4DE" w14:textId="77777777" w:rsidTr="00597B0C">
        <w:tc>
          <w:tcPr>
            <w:tcW w:w="4219" w:type="dxa"/>
          </w:tcPr>
          <w:p w14:paraId="0889FFCD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31271D30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адрес регистрации</w:t>
            </w:r>
          </w:p>
          <w:p w14:paraId="44977961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14:paraId="021847E6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14:paraId="79E1039E" w14:textId="77777777" w:rsidTr="00597B0C">
        <w:tc>
          <w:tcPr>
            <w:tcW w:w="4219" w:type="dxa"/>
          </w:tcPr>
          <w:p w14:paraId="037B2033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258EFF33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14:paraId="4FE36F60" w14:textId="77777777" w:rsidTr="00597B0C">
        <w:tc>
          <w:tcPr>
            <w:tcW w:w="4219" w:type="dxa"/>
          </w:tcPr>
          <w:p w14:paraId="4854B82A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7529EF28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номер основного документа, удостоверяющего личность</w:t>
            </w:r>
          </w:p>
          <w:p w14:paraId="64C8D1CE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14:paraId="0725CAD8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14:paraId="5C34F29F" w14:textId="77777777" w:rsidTr="00597B0C">
        <w:tc>
          <w:tcPr>
            <w:tcW w:w="4219" w:type="dxa"/>
          </w:tcPr>
          <w:p w14:paraId="63348479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70CB048C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дата выдачи указанного документа</w:t>
            </w:r>
          </w:p>
          <w:p w14:paraId="377A72F5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14:paraId="6F9903D5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14:paraId="53908BF8" w14:textId="77777777" w:rsidTr="00597B0C">
        <w:tc>
          <w:tcPr>
            <w:tcW w:w="4219" w:type="dxa"/>
          </w:tcPr>
          <w:p w14:paraId="764C9B7E" w14:textId="77777777"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</w:tcBorders>
          </w:tcPr>
          <w:p w14:paraId="73F639E4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наименование органа, выдавшего документ</w:t>
            </w:r>
          </w:p>
          <w:p w14:paraId="4817C941" w14:textId="77777777"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B567C43" w14:textId="77777777" w:rsidR="00597B0C" w:rsidRDefault="00597B0C" w:rsidP="00597B0C">
      <w:pPr>
        <w:ind w:firstLine="360"/>
        <w:rPr>
          <w:sz w:val="24"/>
          <w:szCs w:val="24"/>
        </w:rPr>
      </w:pPr>
    </w:p>
    <w:p w14:paraId="6FEA0801" w14:textId="77777777" w:rsidR="00597B0C" w:rsidRPr="006260E9" w:rsidRDefault="00597B0C" w:rsidP="00597B0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Заявление</w:t>
      </w:r>
    </w:p>
    <w:p w14:paraId="0041FD56" w14:textId="77777777" w:rsidR="00597B0C" w:rsidRPr="006260E9" w:rsidRDefault="00597B0C" w:rsidP="00597B0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 свое согласие на обработку следующих персональных данных:</w:t>
      </w:r>
    </w:p>
    <w:p w14:paraId="7EA0802A" w14:textId="77777777"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14:paraId="6E61C6BD" w14:textId="77777777"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  <w:r w:rsidRPr="006260E9">
        <w:rPr>
          <w:rFonts w:ascii="Times New Roman" w:hAnsi="Times New Roman"/>
          <w:color w:val="000000"/>
          <w:sz w:val="24"/>
          <w:szCs w:val="24"/>
        </w:rPr>
        <w:t xml:space="preserve"> рождения;</w:t>
      </w:r>
    </w:p>
    <w:p w14:paraId="38123613" w14:textId="77777777" w:rsidR="00597B0C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адрес регистрации, фактическое место жительства, контактные телефоны;</w:t>
      </w:r>
    </w:p>
    <w:p w14:paraId="2DB142A8" w14:textId="77777777" w:rsidR="00597B0C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паспортные данные;</w:t>
      </w:r>
    </w:p>
    <w:p w14:paraId="0456F303" w14:textId="77777777" w:rsidR="004520B8" w:rsidRPr="006260E9" w:rsidRDefault="004520B8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14:paraId="16B5749D" w14:textId="77777777"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образование, профессия;</w:t>
      </w:r>
    </w:p>
    <w:p w14:paraId="4A475931" w14:textId="77777777" w:rsidR="00597B0C" w:rsidRPr="00D23579" w:rsidRDefault="00597B0C" w:rsidP="00597B0C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14:paraId="2E358272" w14:textId="77777777" w:rsidR="00597B0C" w:rsidRPr="006260E9" w:rsidRDefault="00597B0C" w:rsidP="00B37532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 обеспечения соблюдения законов или иных правовых актов, действующих на территории Российской Федерации, обучении, повышении квалификации.</w:t>
      </w:r>
    </w:p>
    <w:p w14:paraId="55DA1A7E" w14:textId="77777777" w:rsidR="00597B0C" w:rsidRPr="006260E9" w:rsidRDefault="00597B0C" w:rsidP="00B37532">
      <w:pPr>
        <w:widowControl w:val="0"/>
        <w:suppressAutoHyphens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 действий с персональными данными:</w:t>
      </w:r>
      <w:r w:rsidRPr="006260E9"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14:paraId="2B372DC4" w14:textId="77777777" w:rsidR="00597B0C" w:rsidRPr="006260E9" w:rsidRDefault="00597B0C" w:rsidP="00B37532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 данные могут быть получены, проходить дальнейшую обработку и передаваться для хранения как на бумажных носителях, так и в электронном виде (посредством локальной компьютерной сети или по сети Интернет с использованием криптографических средств).</w:t>
      </w:r>
    </w:p>
    <w:p w14:paraId="7EE37172" w14:textId="77777777" w:rsidR="00597B0C" w:rsidRPr="006260E9" w:rsidRDefault="00597B0C" w:rsidP="00B37532">
      <w:pPr>
        <w:widowControl w:val="0"/>
        <w:suppressAutoHyphens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 за собой право отзыва настоящего соглашения в случае неправомерного использования предоставл</w:t>
      </w:r>
      <w:r w:rsidR="00B37532">
        <w:rPr>
          <w:color w:val="000000"/>
          <w:sz w:val="24"/>
          <w:szCs w:val="24"/>
        </w:rPr>
        <w:t>енных данных</w:t>
      </w:r>
      <w:r w:rsidRPr="006260E9">
        <w:rPr>
          <w:color w:val="000000"/>
          <w:sz w:val="24"/>
          <w:szCs w:val="24"/>
        </w:rPr>
        <w:t xml:space="preserve"> письменным заявлением.</w:t>
      </w:r>
    </w:p>
    <w:p w14:paraId="768419EC" w14:textId="77777777" w:rsidR="00597B0C" w:rsidRPr="006260E9" w:rsidRDefault="00651AC7" w:rsidP="00597B0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597B0C"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___»</w:t>
      </w:r>
      <w:r w:rsidR="00597B0C" w:rsidRPr="006260E9">
        <w:rPr>
          <w:color w:val="000000"/>
          <w:sz w:val="24"/>
          <w:szCs w:val="24"/>
        </w:rPr>
        <w:t xml:space="preserve"> __________ 20_</w:t>
      </w:r>
      <w:r>
        <w:rPr>
          <w:color w:val="000000"/>
          <w:sz w:val="24"/>
          <w:szCs w:val="24"/>
        </w:rPr>
        <w:t>_</w:t>
      </w:r>
      <w:r w:rsidR="00597B0C" w:rsidRPr="006260E9">
        <w:rPr>
          <w:color w:val="000000"/>
          <w:sz w:val="24"/>
          <w:szCs w:val="24"/>
        </w:rPr>
        <w:t>_ г.</w:t>
      </w:r>
      <w:r w:rsidR="00597B0C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____________          _________</w:t>
      </w:r>
      <w:r w:rsidR="00597B0C" w:rsidRPr="006260E9">
        <w:rPr>
          <w:color w:val="000000"/>
          <w:sz w:val="24"/>
          <w:szCs w:val="24"/>
        </w:rPr>
        <w:t>_____________________</w:t>
      </w:r>
    </w:p>
    <w:p w14:paraId="44E36826" w14:textId="77777777" w:rsidR="004F044B" w:rsidRDefault="00651AC7" w:rsidP="00597B0C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</w:t>
      </w:r>
      <w:r w:rsidR="00597B0C" w:rsidRPr="006260E9">
        <w:rPr>
          <w:color w:val="000000"/>
          <w:sz w:val="18"/>
          <w:szCs w:val="18"/>
        </w:rPr>
        <w:t xml:space="preserve">       </w:t>
      </w:r>
      <w:r w:rsidR="00597B0C">
        <w:rPr>
          <w:color w:val="000000"/>
          <w:sz w:val="18"/>
          <w:szCs w:val="18"/>
        </w:rPr>
        <w:t xml:space="preserve">                   </w:t>
      </w:r>
      <w:r>
        <w:rPr>
          <w:color w:val="000000"/>
          <w:sz w:val="18"/>
          <w:szCs w:val="18"/>
        </w:rPr>
        <w:t xml:space="preserve">           </w:t>
      </w:r>
      <w:r w:rsidR="00597B0C">
        <w:rPr>
          <w:color w:val="000000"/>
          <w:sz w:val="18"/>
          <w:szCs w:val="18"/>
        </w:rPr>
        <w:t xml:space="preserve">     </w:t>
      </w:r>
      <w:r w:rsidR="00597B0C" w:rsidRPr="006260E9">
        <w:rPr>
          <w:color w:val="000000"/>
          <w:sz w:val="18"/>
          <w:szCs w:val="18"/>
        </w:rPr>
        <w:t xml:space="preserve"> (подпись)                         </w:t>
      </w:r>
      <w:r w:rsidR="00597B0C">
        <w:rPr>
          <w:color w:val="000000"/>
          <w:sz w:val="18"/>
          <w:szCs w:val="18"/>
        </w:rPr>
        <w:t xml:space="preserve">               </w:t>
      </w:r>
      <w:r>
        <w:rPr>
          <w:color w:val="000000"/>
          <w:sz w:val="18"/>
          <w:szCs w:val="18"/>
        </w:rPr>
        <w:t xml:space="preserve">             </w:t>
      </w:r>
      <w:r w:rsidR="00597B0C">
        <w:rPr>
          <w:color w:val="000000"/>
          <w:sz w:val="18"/>
          <w:szCs w:val="18"/>
        </w:rPr>
        <w:t xml:space="preserve">   </w:t>
      </w:r>
      <w:r w:rsidR="00597B0C" w:rsidRPr="006260E9">
        <w:rPr>
          <w:color w:val="000000"/>
          <w:sz w:val="18"/>
          <w:szCs w:val="18"/>
        </w:rPr>
        <w:t xml:space="preserve">     (расшифровка подписи)</w:t>
      </w:r>
    </w:p>
    <w:p w14:paraId="631F458E" w14:textId="77777777" w:rsidR="007A7D7B" w:rsidRPr="0019737A" w:rsidRDefault="004F044B" w:rsidP="007A7D7B">
      <w:pPr>
        <w:jc w:val="center"/>
        <w:rPr>
          <w:b/>
          <w:sz w:val="22"/>
          <w:szCs w:val="22"/>
        </w:rPr>
      </w:pPr>
      <w:r>
        <w:br w:type="page"/>
      </w:r>
      <w:r w:rsidR="007A7D7B">
        <w:rPr>
          <w:sz w:val="2"/>
          <w:szCs w:val="2"/>
        </w:rPr>
        <w:lastRenderedPageBreak/>
        <w:t xml:space="preserve"> </w:t>
      </w:r>
      <w:r w:rsidR="007A7D7B" w:rsidRPr="0019737A">
        <w:rPr>
          <w:b/>
          <w:sz w:val="22"/>
          <w:szCs w:val="22"/>
        </w:rPr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7A7D7B">
        <w:rPr>
          <w:b/>
          <w:sz w:val="22"/>
          <w:szCs w:val="22"/>
        </w:rPr>
        <w:t xml:space="preserve"> </w:t>
      </w:r>
      <w:r w:rsidR="007A7D7B" w:rsidRPr="0019737A">
        <w:rPr>
          <w:b/>
          <w:sz w:val="22"/>
          <w:szCs w:val="22"/>
        </w:rPr>
        <w:t>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567"/>
        <w:gridCol w:w="8221"/>
      </w:tblGrid>
      <w:tr w:rsidR="007A7D7B" w:rsidRPr="00CD61B8" w14:paraId="6F9346FA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1BC4AED" w14:textId="77777777" w:rsidR="007A7D7B" w:rsidRPr="00277E50" w:rsidRDefault="007A7D7B" w:rsidP="00BF09B3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7A7D7B" w:rsidRPr="00CD61B8" w14:paraId="36D66E5A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16DFB5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90D20A" w14:textId="77777777" w:rsidR="007A7D7B" w:rsidRPr="00277E50" w:rsidRDefault="007A7D7B" w:rsidP="00BF09B3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7A7D7B" w:rsidRPr="00CD61B8" w14:paraId="485AD7CF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B5433FA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7A7D7B" w:rsidRPr="00CD61B8" w14:paraId="6B531A4E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015FFCE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7037959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14:paraId="38E4C801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E250D6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E803E5A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7A7D7B" w:rsidRPr="00CD61B8" w14:paraId="682DBAB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BD9A8E1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8308366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7A7D7B" w:rsidRPr="00CD61B8" w14:paraId="3053374E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D60F671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BDB1F79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7A7D7B" w:rsidRPr="00CD61B8" w14:paraId="5931814F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37D76B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7F4019FA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7A7D7B" w:rsidRPr="00CD61B8" w14:paraId="22DADAB9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B3A865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F40C538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7A7D7B" w:rsidRPr="00CD61B8" w14:paraId="583BA8A2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105BBE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4067ED0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7A7D7B" w:rsidRPr="00CD61B8" w14:paraId="45D44E8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3C13C1A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72B5E7B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14:paraId="09D44DCA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CD57392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3BFA2C6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14:paraId="05F8D1CA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0B8F947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33FE9CA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7A7D7B" w:rsidRPr="00CD61B8" w14:paraId="09454D6B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594D8F9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A5490D7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7A7D7B" w:rsidRPr="00CD61B8" w14:paraId="43D55DC5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2B7B605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CCEC7D8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7A7D7B" w:rsidRPr="00CD61B8" w14:paraId="71B28E8E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B7B2029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D8DBDAD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</w:t>
            </w:r>
            <w:r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r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,уничтож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7A7D7B" w:rsidRPr="00CD61B8" w14:paraId="01154758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A13CF66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50878F7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7A7D7B" w:rsidRPr="00CD61B8" w14:paraId="6BDB55D8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85EA382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1B36FF8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7A7D7B" w:rsidRPr="00CD61B8" w14:paraId="6FB41003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879326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C8FB233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7A7D7B" w:rsidRPr="00CD61B8" w14:paraId="41D68368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69D739D9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00D3364B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7A7D7B" w:rsidRPr="00CD61B8" w14:paraId="1D0E0AD0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D7C1468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C27C719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7A7D7B" w:rsidRPr="00CD61B8" w14:paraId="394A7C3A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EC18370" w14:textId="77777777"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20DC2A2B" w14:textId="77777777"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7A7D7B" w:rsidRPr="00CD61B8" w14:paraId="219499AC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C9748" w14:textId="77777777" w:rsidR="007A7D7B" w:rsidRPr="0062355C" w:rsidRDefault="007A7D7B" w:rsidP="00BF09B3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7A7D7B" w:rsidRPr="00CD61B8" w14:paraId="25DDE0A8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D82058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A5DA708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7A7D7B" w:rsidRPr="00CD61B8" w14:paraId="3A3F190B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006572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640AD24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7A7D7B" w:rsidRPr="00CD61B8" w14:paraId="3041FE3C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B0821B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0B7C07C0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7A7D7B" w:rsidRPr="00CD61B8" w14:paraId="06B99097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C3011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A0D9929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7A7D7B" w:rsidRPr="00CD61B8" w14:paraId="7CA6D5C1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ECAA67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D51F813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7A7D7B" w:rsidRPr="00CD61B8" w14:paraId="57CF62C5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6339D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24AE8FCD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7A7D7B" w:rsidRPr="00CD61B8" w14:paraId="5DE4E8B0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A0CFB5A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F139917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7A7D7B" w:rsidRPr="00CD61B8" w14:paraId="27E06FBF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1BF7FFB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A9D8412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7A7D7B" w:rsidRPr="00CD61B8" w14:paraId="01A0F87C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682BB79E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030224E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7A7D7B" w:rsidRPr="00CD61B8" w14:paraId="18019EB7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17696120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0BFC552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7A7D7B" w:rsidRPr="00CD61B8" w14:paraId="42781C62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11328C07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5B32AF33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7A7D7B" w:rsidRPr="00CD61B8" w14:paraId="0D63103F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4E5A1D0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487D639B" w14:textId="77777777"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7A7D7B" w:rsidRPr="00CD61B8" w14:paraId="51E17C46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2F9AF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7A7D7B" w:rsidRPr="00CD61B8" w14:paraId="733AF4D2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697121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3225E7D0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7A7D7B" w:rsidRPr="00CD61B8" w14:paraId="5DA2C172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7CF097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CAAC05F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7A7D7B" w:rsidRPr="00CD61B8" w14:paraId="2DD452CA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7E41073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357E40C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7A7D7B" w:rsidRPr="00CD61B8" w14:paraId="1007ABF2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578CC39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63F936E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7A7D7B" w:rsidRPr="00CD61B8" w14:paraId="04B895FC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115C133F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45B116F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7A7D7B" w:rsidRPr="00CD61B8" w14:paraId="4B3F2583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85EA30A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1A17CD8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7A7D7B" w:rsidRPr="00CD61B8" w14:paraId="715F85CE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08EF18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6D480D7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7A7D7B" w:rsidRPr="00CD61B8" w14:paraId="433B648E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89D1789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D9CCB98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7A7D7B" w:rsidRPr="00CD61B8" w14:paraId="2FA1A00F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88D695C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40FDD17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7A7D7B" w:rsidRPr="00CD61B8" w14:paraId="2F53A2FB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863E15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47089547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7A7D7B" w:rsidRPr="00CD61B8" w14:paraId="3B6BB1BA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A03706" w14:textId="77777777" w:rsidR="007A7D7B" w:rsidRPr="00277E50" w:rsidRDefault="007A7D7B" w:rsidP="00BF09B3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7A7D7B" w:rsidRPr="00CD61B8" w14:paraId="718BF18D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8E1087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3E1CCA5C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7A7D7B" w:rsidRPr="00CD61B8" w14:paraId="08DB2875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BEAF07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E4D5C4F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7A7D7B" w:rsidRPr="00CD61B8" w14:paraId="3AE46A89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AABB73E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8A19BD8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7A7D7B" w:rsidRPr="00CD61B8" w14:paraId="4DFE4A48" w14:textId="77777777" w:rsidTr="00BF09B3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7D7E508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4"/>
            <w:tcBorders>
              <w:bottom w:val="single" w:sz="2" w:space="0" w:color="auto"/>
            </w:tcBorders>
            <w:shd w:val="clear" w:color="auto" w:fill="auto"/>
            <w:hideMark/>
          </w:tcPr>
          <w:p w14:paraId="607A46E3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7A7D7B" w:rsidRPr="00CD61B8" w14:paraId="2398E112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748180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7A7D7B" w:rsidRPr="00CD61B8" w14:paraId="5A0CD2BE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FF33A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6D456A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7A7D7B" w:rsidRPr="00CD61B8" w14:paraId="60F2BED4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FD97C5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B424C0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7A7D7B" w:rsidRPr="00CD61B8" w14:paraId="4DAB1DDB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8FA634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0E7F4E7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7A7D7B" w:rsidRPr="00CD61B8" w14:paraId="341D2722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A52F87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7A7D7B" w:rsidRPr="00CD61B8" w14:paraId="783270FC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31C11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8946A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7A7D7B" w:rsidRPr="00CD61B8" w14:paraId="74B0EBA4" w14:textId="77777777" w:rsidTr="00BF09B3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56284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413C3E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7A7D7B" w:rsidRPr="00CD61B8" w14:paraId="024CB884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4CD99B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44DFDC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7A7D7B" w:rsidRPr="00CD61B8" w14:paraId="0D3CB5F9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4F5F44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06A035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7A7D7B" w:rsidRPr="00CD61B8" w14:paraId="7276734E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D1DC515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A1E963D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7A7D7B" w:rsidRPr="00CD61B8" w14:paraId="3A7FEDB5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5326CAC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7A7D7B" w:rsidRPr="00CD61B8" w14:paraId="585F1043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CF0FD2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A9EC7AE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(включая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7A7D7B" w:rsidRPr="00CD61B8" w14:paraId="6B40202F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1FFC111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B9E8423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7A7D7B" w:rsidRPr="00CD61B8" w14:paraId="59607F7F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161F9361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4659DB8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7A7D7B" w:rsidRPr="00CD61B8" w14:paraId="544A4A94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66081B4D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00C55F4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7A7D7B" w:rsidRPr="00CD61B8" w14:paraId="59660A91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411C00E8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A5BA8C2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7A7D7B" w:rsidRPr="00CD61B8" w14:paraId="3A565568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AB052B0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9610700" w14:textId="77777777"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7A7D7B" w:rsidRPr="00CD61B8" w14:paraId="1EDC3F35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D17386C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7A7D7B" w:rsidRPr="00CD61B8" w14:paraId="303D5D53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271A209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C61D536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7A7D7B" w:rsidRPr="00CD61B8" w14:paraId="3EE4A9B8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3D32086D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37A1E2E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7A7D7B" w:rsidRPr="00CD61B8" w14:paraId="50FB3858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654FDDF8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4036309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7A7D7B" w:rsidRPr="00CD61B8" w14:paraId="1BB274AD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0AD6D45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845E016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7A7D7B" w:rsidRPr="00CD61B8" w14:paraId="30838254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2832CBAB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FBC2927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7A7D7B" w:rsidRPr="00CD61B8" w14:paraId="171846AE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402B9D18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4366D9F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7A7D7B" w:rsidRPr="00CD61B8" w14:paraId="2D093CD0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195C337E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013017AF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7A7D7B" w:rsidRPr="00CD61B8" w14:paraId="095F09A1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66EBFCB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1C0B7FB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7A7D7B" w:rsidRPr="00CD61B8" w14:paraId="6082295E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1E011944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2B330CE3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7A7D7B" w:rsidRPr="00CD61B8" w14:paraId="43308160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7C79F13B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D286ED3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7A7D7B" w:rsidRPr="00CD61B8" w14:paraId="23B1310D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36E008EE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BC3701F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7A7D7B" w:rsidRPr="00CD61B8" w14:paraId="559D9C61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FB386C1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05457B73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7A7D7B" w:rsidRPr="00CD61B8" w14:paraId="4F0345CD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1A851885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F0A73A4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7A7D7B" w:rsidRPr="00CD61B8" w14:paraId="05D0F2A0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14:paraId="4B99A09D" w14:textId="77777777"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5FB38A63" w14:textId="77777777"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7A7D7B" w:rsidRPr="00CD61B8" w14:paraId="4CD989BA" w14:textId="77777777" w:rsidTr="00BF09B3">
        <w:trPr>
          <w:trHeight w:val="227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F8A4DD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7A7D7B" w:rsidRPr="00CD61B8" w14:paraId="60BBF1BC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0857D6F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C29F580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7A7D7B" w:rsidRPr="00CD61B8" w14:paraId="58F3B26D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535A904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6A1D1A0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7A7D7B" w:rsidRPr="00CD61B8" w14:paraId="2171311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810EE7F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C9A2B04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7A7D7B" w:rsidRPr="00CD61B8" w14:paraId="3702F26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E7503C5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A1E49D3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7A7D7B" w:rsidRPr="00CD61B8" w14:paraId="2E02410E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071A2F97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2A062FD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7A7D7B" w:rsidRPr="00CD61B8" w14:paraId="6B8B12B0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278671F5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BCE7C7F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7A7D7B" w:rsidRPr="00CD61B8" w14:paraId="1537FE9A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5158E232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9EA8688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7A7D7B" w:rsidRPr="00CD61B8" w14:paraId="4D604B9E" w14:textId="77777777" w:rsidTr="00BF09B3">
        <w:trPr>
          <w:trHeight w:val="227"/>
        </w:trPr>
        <w:tc>
          <w:tcPr>
            <w:tcW w:w="568" w:type="dxa"/>
            <w:shd w:val="clear" w:color="auto" w:fill="auto"/>
          </w:tcPr>
          <w:p w14:paraId="202F22B4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B53152D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7A7D7B" w:rsidRPr="00CD61B8" w14:paraId="13A0EB6C" w14:textId="77777777" w:rsidTr="00BF09B3">
        <w:trPr>
          <w:trHeight w:val="227"/>
        </w:trPr>
        <w:tc>
          <w:tcPr>
            <w:tcW w:w="568" w:type="dxa"/>
            <w:shd w:val="clear" w:color="auto" w:fill="auto"/>
          </w:tcPr>
          <w:p w14:paraId="0241D84D" w14:textId="77777777"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3313A4AA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7A7D7B" w:rsidRPr="00CD61B8" w14:paraId="68F77A57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420F07AD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14:paraId="55A65429" w14:textId="77777777" w:rsidR="007A7D7B" w:rsidRPr="008543F9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7A7D7B" w:rsidRPr="00CD61B8" w14:paraId="7324AABA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1D4673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7A7D7B" w:rsidRPr="00CD61B8" w14:paraId="27D6114B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B692A3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2454CD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7A7D7B" w:rsidRPr="00CD61B8" w14:paraId="25C12D94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A623566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A76B04" w14:textId="77777777"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7A7D7B" w:rsidRPr="00CD61B8" w14:paraId="7E8DDA55" w14:textId="77777777" w:rsidTr="00BF09B3">
        <w:trPr>
          <w:trHeight w:val="198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FE5849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7A7D7B" w:rsidRPr="00CD61B8" w14:paraId="1E4B720C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EBC9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24B5012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7A7D7B" w:rsidRPr="00CD61B8" w14:paraId="2BCB873B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EFFB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219D54D1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7A7D7B" w:rsidRPr="00CD61B8" w14:paraId="05F37AEB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0FA9D7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7A7D7B" w:rsidRPr="00CD61B8" w14:paraId="391E3913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BF4CBB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0DEF8717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7A7D7B" w:rsidRPr="00CD61B8" w14:paraId="30440E11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05ED3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2C2A515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7A7D7B" w:rsidRPr="00CD61B8" w14:paraId="219341D2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DDC6A55" w14:textId="77777777"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4BE815A5" w14:textId="77777777"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7A7D7B" w:rsidRPr="009A42C3" w14:paraId="1D749EE2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950D7D4" w14:textId="77777777"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7A7D7B" w:rsidRPr="009A42C3" w14:paraId="6AD82BE1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0006CA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114030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7A7D7B" w:rsidRPr="009A42C3" w14:paraId="64465F53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02184AA9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14:paraId="78F4D96F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7A7D7B" w:rsidRPr="009A42C3" w14:paraId="34A23E38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7AC3E890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14:paraId="48BDCE5A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7A7D7B" w:rsidRPr="009A42C3" w14:paraId="3B681221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4F39B6EB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14:paraId="742B47A2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7A7D7B" w:rsidRPr="009A42C3" w14:paraId="5A26D613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8C54A1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779C1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7A7D7B" w:rsidRPr="009A42C3" w14:paraId="65E416BE" w14:textId="77777777" w:rsidTr="00BF09B3">
        <w:trPr>
          <w:cantSplit/>
          <w:trHeight w:val="227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1EEF8593" w14:textId="77777777"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7A7D7B" w:rsidRPr="009A42C3" w14:paraId="3195AC8C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4955A8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67F7AE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7A7D7B" w:rsidRPr="009A42C3" w14:paraId="3C9AE985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0944A2" w14:textId="77777777"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7A7D7B" w:rsidRPr="009A42C3" w14:paraId="2A1FC36E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FD7806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F23674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7A7D7B" w:rsidRPr="009A42C3" w14:paraId="183F4879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990AC9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3F80DC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7A7D7B" w:rsidRPr="009A42C3" w14:paraId="360C5344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CC078C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4A6B8B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7A7D7B" w:rsidRPr="009A42C3" w14:paraId="3CB26123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E33225" w14:textId="77777777"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077222" w14:textId="77777777"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7A7D7B" w:rsidRPr="004A79BE" w14:paraId="7FBEFDF0" w14:textId="77777777" w:rsidTr="00BF09B3">
        <w:trPr>
          <w:trHeight w:val="227"/>
        </w:trPr>
        <w:tc>
          <w:tcPr>
            <w:tcW w:w="241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2454CF0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Электросетев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A56921" w14:textId="77777777"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7A7D7B" w:rsidRPr="004A79BE" w14:paraId="4EDA8A44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D20D00E" w14:textId="77777777"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7A7D7B" w:rsidRPr="004A79BE" w14:paraId="5F48A619" w14:textId="77777777" w:rsidTr="00BF09B3">
        <w:trPr>
          <w:trHeight w:val="198"/>
        </w:trPr>
        <w:tc>
          <w:tcPr>
            <w:tcW w:w="241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F74319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D5DB3E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7A7D7B" w:rsidRPr="004A79BE" w14:paraId="3708D33F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118FF5A" w14:textId="77777777"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ТЕПЛОЭНЕРГЕТИЧЕСКИЙ ПЕРСОНАЛ</w:t>
            </w:r>
          </w:p>
        </w:tc>
      </w:tr>
      <w:tr w:rsidR="00867EA8" w:rsidRPr="004A79BE" w14:paraId="7ABE8BE2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19F881" w14:textId="77777777" w:rsidR="00867EA8" w:rsidRPr="00277E50" w:rsidRDefault="00867EA8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 потребители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5F2941" w14:textId="77777777" w:rsidR="00867EA8" w:rsidRPr="00277E50" w:rsidRDefault="00867EA8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организаций – потребителей тепловой энергии (обслуживающих организаций)</w:t>
            </w:r>
          </w:p>
        </w:tc>
      </w:tr>
      <w:tr w:rsidR="00867EA8" w:rsidRPr="004A79BE" w14:paraId="77DAC348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09652B" w14:textId="77777777" w:rsidR="00867EA8" w:rsidRDefault="00867EA8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Тепло </w:t>
            </w:r>
          </w:p>
          <w:p w14:paraId="327B1D6E" w14:textId="77777777" w:rsidR="00867EA8" w:rsidRDefault="00867EA8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(теплоснаб. и теплосет)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24D3B6" w14:textId="77777777" w:rsidR="00867EA8" w:rsidRPr="00CA3113" w:rsidRDefault="00867EA8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теплоснабжающих и теплосетевых организаций</w:t>
            </w:r>
          </w:p>
        </w:tc>
      </w:tr>
      <w:tr w:rsidR="007A7D7B" w:rsidRPr="004A79BE" w14:paraId="4085F6BE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25B58A43" w14:textId="77777777" w:rsidR="007A7D7B" w:rsidRPr="00277E50" w:rsidRDefault="007A7D7B" w:rsidP="00D2587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ПРОМЫШЛЕННЫЕ П</w:t>
            </w:r>
            <w:r w:rsidR="00D25879">
              <w:rPr>
                <w:b/>
                <w:sz w:val="17"/>
                <w:szCs w:val="17"/>
              </w:rPr>
              <w:t>ОТРЕБИТЕЛИ</w:t>
            </w:r>
          </w:p>
        </w:tc>
      </w:tr>
      <w:tr w:rsidR="007A7D7B" w:rsidRPr="004A79BE" w14:paraId="6620C0CD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E57BF05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482784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346EB32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1916E1D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3A08C2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07EADF5C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5DA9264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2ECFE8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229A79A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8878B6F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FD184F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36928487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38AA52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EAD24B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680480F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F2FD7F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F3AB6E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50C56C74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D35932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119D1E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304EF9A2" w14:textId="77777777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DE6ED7" w14:textId="77777777" w:rsidR="007A7D7B" w:rsidRPr="00277E50" w:rsidRDefault="00D25879" w:rsidP="00D2587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НЕПРОМЫШЛЕННЫЕ ПОТРЕБИТЕЛИ</w:t>
            </w:r>
          </w:p>
        </w:tc>
      </w:tr>
      <w:tr w:rsidR="007A7D7B" w:rsidRPr="004A79BE" w14:paraId="74739C98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0CB9949" w14:textId="77777777" w:rsidR="007A7D7B" w:rsidRPr="00D86E67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</w:rPr>
              <w:t>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C472C3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2C875B24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24B79DE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8EFCDB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6E5C714F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FC03809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32A7CE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35FBA4B8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B73DE0E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1AB0C0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7BCA5ABA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EB0110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946A99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34ED1D34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07882F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03B3B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7A7EB4A7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861468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C99C51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1DC986CC" w14:textId="77777777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9E553B7" w14:textId="77777777"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7A7D7B" w:rsidRPr="004A79BE" w14:paraId="1C74F325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745087D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638F16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587A89C5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DA0961A" w14:textId="77777777"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AB3E1C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6452F76D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041CFC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D8E841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465E79C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EB0D6D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6EFFF7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2EAD4C0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719E7B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D9A574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14:paraId="25445257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497564" w14:textId="77777777"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2294B8E" w14:textId="77777777"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14:paraId="49179F95" w14:textId="77777777" w:rsidR="007A7D7B" w:rsidRPr="00BF3644" w:rsidRDefault="007A7D7B" w:rsidP="007A7D7B">
      <w:pPr>
        <w:rPr>
          <w:sz w:val="2"/>
          <w:szCs w:val="2"/>
        </w:rPr>
      </w:pPr>
    </w:p>
    <w:p w14:paraId="2A51F803" w14:textId="77777777" w:rsidR="00AA57CD" w:rsidRDefault="00AA57CD" w:rsidP="007A7D7B">
      <w:pPr>
        <w:jc w:val="center"/>
        <w:rPr>
          <w:sz w:val="2"/>
          <w:szCs w:val="2"/>
        </w:rPr>
      </w:pPr>
    </w:p>
    <w:sectPr w:rsidR="00AA57CD" w:rsidSect="005144B2">
      <w:pgSz w:w="11907" w:h="16840" w:code="9"/>
      <w:pgMar w:top="284" w:right="680" w:bottom="284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9EFB" w14:textId="77777777" w:rsidR="00597B0C" w:rsidRDefault="00597B0C" w:rsidP="00A70923">
      <w:r>
        <w:separator/>
      </w:r>
    </w:p>
  </w:endnote>
  <w:endnote w:type="continuationSeparator" w:id="0">
    <w:p w14:paraId="6F38F163" w14:textId="77777777" w:rsidR="00597B0C" w:rsidRDefault="00597B0C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B951" w14:textId="77777777" w:rsidR="00597B0C" w:rsidRDefault="00597B0C" w:rsidP="00A70923">
      <w:r>
        <w:separator/>
      </w:r>
    </w:p>
  </w:footnote>
  <w:footnote w:type="continuationSeparator" w:id="0">
    <w:p w14:paraId="6F3CE5D9" w14:textId="77777777" w:rsidR="00597B0C" w:rsidRDefault="00597B0C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570951">
    <w:abstractNumId w:val="1"/>
  </w:num>
  <w:num w:numId="2" w16cid:durableId="1497452422">
    <w:abstractNumId w:val="0"/>
  </w:num>
  <w:num w:numId="3" w16cid:durableId="1103037297">
    <w:abstractNumId w:val="3"/>
  </w:num>
  <w:num w:numId="4" w16cid:durableId="813984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E7B"/>
    <w:rsid w:val="00002098"/>
    <w:rsid w:val="00004BB3"/>
    <w:rsid w:val="0001029A"/>
    <w:rsid w:val="00012B2D"/>
    <w:rsid w:val="00014F60"/>
    <w:rsid w:val="000349CE"/>
    <w:rsid w:val="000461CA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53AC"/>
    <w:rsid w:val="0012581F"/>
    <w:rsid w:val="00127FA7"/>
    <w:rsid w:val="001326A5"/>
    <w:rsid w:val="001365FA"/>
    <w:rsid w:val="00142816"/>
    <w:rsid w:val="0014443C"/>
    <w:rsid w:val="001514C1"/>
    <w:rsid w:val="001560B6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8590A"/>
    <w:rsid w:val="00291F46"/>
    <w:rsid w:val="00292498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5046"/>
    <w:rsid w:val="002D637B"/>
    <w:rsid w:val="002D6A3A"/>
    <w:rsid w:val="002E43F1"/>
    <w:rsid w:val="002F0E05"/>
    <w:rsid w:val="002F2C97"/>
    <w:rsid w:val="0030210F"/>
    <w:rsid w:val="0030406E"/>
    <w:rsid w:val="0030732B"/>
    <w:rsid w:val="00310AB8"/>
    <w:rsid w:val="003121A7"/>
    <w:rsid w:val="00313B95"/>
    <w:rsid w:val="00317AFE"/>
    <w:rsid w:val="00320DD8"/>
    <w:rsid w:val="00322305"/>
    <w:rsid w:val="00323545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6A1F"/>
    <w:rsid w:val="003C3010"/>
    <w:rsid w:val="003E34D0"/>
    <w:rsid w:val="003E5F5C"/>
    <w:rsid w:val="003E60DA"/>
    <w:rsid w:val="003E618E"/>
    <w:rsid w:val="003F0C9B"/>
    <w:rsid w:val="003F0DEE"/>
    <w:rsid w:val="003F3DD7"/>
    <w:rsid w:val="003F3E5A"/>
    <w:rsid w:val="004034C3"/>
    <w:rsid w:val="00412749"/>
    <w:rsid w:val="004165EF"/>
    <w:rsid w:val="00425682"/>
    <w:rsid w:val="00432CC7"/>
    <w:rsid w:val="0043327A"/>
    <w:rsid w:val="004333CA"/>
    <w:rsid w:val="0044015D"/>
    <w:rsid w:val="0044054A"/>
    <w:rsid w:val="00446EB9"/>
    <w:rsid w:val="004520B8"/>
    <w:rsid w:val="00460124"/>
    <w:rsid w:val="004629E2"/>
    <w:rsid w:val="004638DE"/>
    <w:rsid w:val="00470BE7"/>
    <w:rsid w:val="00470EAF"/>
    <w:rsid w:val="00474B44"/>
    <w:rsid w:val="004815B1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044B"/>
    <w:rsid w:val="004F1D71"/>
    <w:rsid w:val="004F4CDE"/>
    <w:rsid w:val="004F79AD"/>
    <w:rsid w:val="00501AF5"/>
    <w:rsid w:val="005035A7"/>
    <w:rsid w:val="00506013"/>
    <w:rsid w:val="00511333"/>
    <w:rsid w:val="005144B2"/>
    <w:rsid w:val="00525D4F"/>
    <w:rsid w:val="00527C71"/>
    <w:rsid w:val="00534329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97B0C"/>
    <w:rsid w:val="005A09C8"/>
    <w:rsid w:val="005A1212"/>
    <w:rsid w:val="005A3328"/>
    <w:rsid w:val="005A64B0"/>
    <w:rsid w:val="005D3849"/>
    <w:rsid w:val="005D5C4E"/>
    <w:rsid w:val="005F053C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5AE2"/>
    <w:rsid w:val="00636660"/>
    <w:rsid w:val="00636F92"/>
    <w:rsid w:val="00651AC7"/>
    <w:rsid w:val="006660D2"/>
    <w:rsid w:val="006801E7"/>
    <w:rsid w:val="00683553"/>
    <w:rsid w:val="006877A2"/>
    <w:rsid w:val="0069751A"/>
    <w:rsid w:val="006A58E6"/>
    <w:rsid w:val="006C34E9"/>
    <w:rsid w:val="006E7BE5"/>
    <w:rsid w:val="00715BEF"/>
    <w:rsid w:val="00721B89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A7D7B"/>
    <w:rsid w:val="007B106D"/>
    <w:rsid w:val="007B1BCE"/>
    <w:rsid w:val="007B5288"/>
    <w:rsid w:val="007B5C85"/>
    <w:rsid w:val="007B6CF7"/>
    <w:rsid w:val="007C5CEB"/>
    <w:rsid w:val="007C75D6"/>
    <w:rsid w:val="007D1231"/>
    <w:rsid w:val="007E763D"/>
    <w:rsid w:val="007E7F50"/>
    <w:rsid w:val="007F45A5"/>
    <w:rsid w:val="007F467F"/>
    <w:rsid w:val="007F6DB0"/>
    <w:rsid w:val="008002AF"/>
    <w:rsid w:val="0080135A"/>
    <w:rsid w:val="00801A58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52045"/>
    <w:rsid w:val="00863518"/>
    <w:rsid w:val="0086581A"/>
    <w:rsid w:val="00865F0D"/>
    <w:rsid w:val="00865F50"/>
    <w:rsid w:val="00867EA8"/>
    <w:rsid w:val="008732A3"/>
    <w:rsid w:val="00877A18"/>
    <w:rsid w:val="008835A7"/>
    <w:rsid w:val="00890F60"/>
    <w:rsid w:val="00894349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17452"/>
    <w:rsid w:val="00922843"/>
    <w:rsid w:val="00932647"/>
    <w:rsid w:val="009353EC"/>
    <w:rsid w:val="009370F3"/>
    <w:rsid w:val="00951CCA"/>
    <w:rsid w:val="009525A8"/>
    <w:rsid w:val="0095746E"/>
    <w:rsid w:val="009730EA"/>
    <w:rsid w:val="0097589D"/>
    <w:rsid w:val="00976BAF"/>
    <w:rsid w:val="00977778"/>
    <w:rsid w:val="0098322B"/>
    <w:rsid w:val="0098453A"/>
    <w:rsid w:val="009A47B0"/>
    <w:rsid w:val="009C3D28"/>
    <w:rsid w:val="009C469D"/>
    <w:rsid w:val="009C66B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93EB2"/>
    <w:rsid w:val="00AA3B10"/>
    <w:rsid w:val="00AA57CD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6F4D"/>
    <w:rsid w:val="00B37532"/>
    <w:rsid w:val="00B4158C"/>
    <w:rsid w:val="00B41A4A"/>
    <w:rsid w:val="00B47283"/>
    <w:rsid w:val="00B53BCB"/>
    <w:rsid w:val="00B83C63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3E21"/>
    <w:rsid w:val="00BE6985"/>
    <w:rsid w:val="00BF109B"/>
    <w:rsid w:val="00BF1B62"/>
    <w:rsid w:val="00BF7BA8"/>
    <w:rsid w:val="00C101F6"/>
    <w:rsid w:val="00C109BE"/>
    <w:rsid w:val="00C12B79"/>
    <w:rsid w:val="00C20212"/>
    <w:rsid w:val="00C3402F"/>
    <w:rsid w:val="00C411EB"/>
    <w:rsid w:val="00C4217F"/>
    <w:rsid w:val="00C43253"/>
    <w:rsid w:val="00C45DEB"/>
    <w:rsid w:val="00C521D4"/>
    <w:rsid w:val="00C56559"/>
    <w:rsid w:val="00C629DC"/>
    <w:rsid w:val="00C713CD"/>
    <w:rsid w:val="00C80B53"/>
    <w:rsid w:val="00C912D6"/>
    <w:rsid w:val="00C95882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F0D5C"/>
    <w:rsid w:val="00CF60A3"/>
    <w:rsid w:val="00CF7084"/>
    <w:rsid w:val="00D0703A"/>
    <w:rsid w:val="00D1140E"/>
    <w:rsid w:val="00D230ED"/>
    <w:rsid w:val="00D25879"/>
    <w:rsid w:val="00D27B2A"/>
    <w:rsid w:val="00D5061B"/>
    <w:rsid w:val="00D512B1"/>
    <w:rsid w:val="00D574F9"/>
    <w:rsid w:val="00D57C76"/>
    <w:rsid w:val="00D67EF3"/>
    <w:rsid w:val="00D74FE7"/>
    <w:rsid w:val="00D76699"/>
    <w:rsid w:val="00D77CB3"/>
    <w:rsid w:val="00D86708"/>
    <w:rsid w:val="00D9573C"/>
    <w:rsid w:val="00DA1C58"/>
    <w:rsid w:val="00DA54B2"/>
    <w:rsid w:val="00DB170B"/>
    <w:rsid w:val="00DB1AE1"/>
    <w:rsid w:val="00DB4BCA"/>
    <w:rsid w:val="00DC1F60"/>
    <w:rsid w:val="00DC5AA5"/>
    <w:rsid w:val="00DC6399"/>
    <w:rsid w:val="00DD3F79"/>
    <w:rsid w:val="00DE1C2B"/>
    <w:rsid w:val="00DE54A8"/>
    <w:rsid w:val="00E077BD"/>
    <w:rsid w:val="00E143D1"/>
    <w:rsid w:val="00E16D79"/>
    <w:rsid w:val="00E24EAC"/>
    <w:rsid w:val="00E33A19"/>
    <w:rsid w:val="00E37736"/>
    <w:rsid w:val="00E42418"/>
    <w:rsid w:val="00E44466"/>
    <w:rsid w:val="00E642A4"/>
    <w:rsid w:val="00E73AA8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322AC"/>
    <w:rsid w:val="00F4426D"/>
    <w:rsid w:val="00F45EDE"/>
    <w:rsid w:val="00F62C60"/>
    <w:rsid w:val="00F64DA2"/>
    <w:rsid w:val="00F652AC"/>
    <w:rsid w:val="00F65631"/>
    <w:rsid w:val="00F83B93"/>
    <w:rsid w:val="00F84736"/>
    <w:rsid w:val="00F850AE"/>
    <w:rsid w:val="00F92438"/>
    <w:rsid w:val="00F960B7"/>
    <w:rsid w:val="00FB183F"/>
    <w:rsid w:val="00FB2651"/>
    <w:rsid w:val="00FB624B"/>
    <w:rsid w:val="00FC077D"/>
    <w:rsid w:val="00FC1ABA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7C619"/>
  <w15:docId w15:val="{D70AFFAF-1C98-4182-A8F5-278F4A1A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styleId="af">
    <w:name w:val="List Paragraph"/>
    <w:basedOn w:val="a"/>
    <w:uiPriority w:val="34"/>
    <w:qFormat/>
    <w:rsid w:val="00597B0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Нормальный (таблица)"/>
    <w:basedOn w:val="a"/>
    <w:next w:val="a"/>
    <w:uiPriority w:val="99"/>
    <w:rsid w:val="004F044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1">
    <w:name w:val="Emphasis"/>
    <w:basedOn w:val="a0"/>
    <w:uiPriority w:val="20"/>
    <w:qFormat/>
    <w:rsid w:val="004F0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3E79-C23D-436A-BC9E-6ED75344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5</cp:revision>
  <cp:lastPrinted>2020-11-26T02:17:00Z</cp:lastPrinted>
  <dcterms:created xsi:type="dcterms:W3CDTF">2025-09-02T04:42:00Z</dcterms:created>
  <dcterms:modified xsi:type="dcterms:W3CDTF">2026-02-13T03:47:00Z</dcterms:modified>
</cp:coreProperties>
</file>